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5A" w:rsidRPr="00A150BE" w:rsidRDefault="009A2F5A" w:rsidP="009A2F5A">
      <w:pPr>
        <w:tabs>
          <w:tab w:val="left" w:pos="7565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A150B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Утверждаю         </w:t>
      </w:r>
    </w:p>
    <w:p w:rsidR="009A2F5A" w:rsidRPr="00A150BE" w:rsidRDefault="009A2F5A" w:rsidP="009A2F5A">
      <w:pPr>
        <w:tabs>
          <w:tab w:val="left" w:pos="7565"/>
        </w:tabs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A150BE">
        <w:rPr>
          <w:rFonts w:ascii="Times New Roman" w:hAnsi="Times New Roman"/>
          <w:sz w:val="20"/>
          <w:szCs w:val="20"/>
        </w:rPr>
        <w:t xml:space="preserve">Директор </w:t>
      </w:r>
      <w:proofErr w:type="gramStart"/>
      <w:r w:rsidR="00645AE8" w:rsidRPr="00A150BE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C</w:t>
      </w:r>
      <w:proofErr w:type="gramEnd"/>
      <w:r w:rsidR="00645AE8" w:rsidRPr="00A150BE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>ОШ имени Ы. Алтынсарина</w:t>
      </w:r>
    </w:p>
    <w:p w:rsidR="009A2F5A" w:rsidRPr="00A150BE" w:rsidRDefault="009A2F5A" w:rsidP="009A2F5A">
      <w:pPr>
        <w:tabs>
          <w:tab w:val="left" w:pos="7565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A150B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_____________ </w:t>
      </w:r>
    </w:p>
    <w:p w:rsidR="009A2F5A" w:rsidRPr="00A150BE" w:rsidRDefault="00645AE8" w:rsidP="009A2F5A">
      <w:pPr>
        <w:tabs>
          <w:tab w:val="left" w:pos="7565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A150BE">
        <w:rPr>
          <w:rFonts w:ascii="Times New Roman" w:hAnsi="Times New Roman"/>
          <w:sz w:val="20"/>
          <w:szCs w:val="20"/>
        </w:rPr>
        <w:t>«___»_____________202</w:t>
      </w:r>
      <w:r w:rsidR="00A150BE" w:rsidRPr="00A150BE">
        <w:rPr>
          <w:rFonts w:ascii="Times New Roman" w:hAnsi="Times New Roman"/>
          <w:sz w:val="20"/>
          <w:szCs w:val="20"/>
          <w:lang w:val="kk-KZ"/>
        </w:rPr>
        <w:t>3</w:t>
      </w:r>
      <w:r w:rsidR="009A2F5A" w:rsidRPr="00A150BE">
        <w:rPr>
          <w:rFonts w:ascii="Times New Roman" w:hAnsi="Times New Roman"/>
          <w:sz w:val="20"/>
          <w:szCs w:val="20"/>
        </w:rPr>
        <w:t xml:space="preserve"> г.</w:t>
      </w:r>
    </w:p>
    <w:p w:rsidR="00645AE8" w:rsidRPr="00A150BE" w:rsidRDefault="00920B05" w:rsidP="00920B05">
      <w:pPr>
        <w:pStyle w:val="a5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  <w:r w:rsidRPr="00A150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План мероприятий осенних каникул </w:t>
      </w:r>
    </w:p>
    <w:p w:rsidR="009A2F5A" w:rsidRPr="00A150BE" w:rsidRDefault="00920B05" w:rsidP="00920B05">
      <w:pPr>
        <w:pStyle w:val="a5"/>
        <w:jc w:val="center"/>
        <w:rPr>
          <w:rFonts w:ascii="Times New Roman" w:hAnsi="Times New Roman" w:cs="Times New Roman"/>
          <w:b/>
          <w:kern w:val="36"/>
          <w:sz w:val="20"/>
          <w:szCs w:val="20"/>
          <w:lang w:eastAsia="ru-RU"/>
        </w:rPr>
      </w:pPr>
      <w:r w:rsidRPr="00A150BE">
        <w:rPr>
          <w:rFonts w:ascii="Times New Roman" w:hAnsi="Times New Roman" w:cs="Times New Roman"/>
          <w:b/>
          <w:kern w:val="36"/>
          <w:sz w:val="20"/>
          <w:szCs w:val="20"/>
          <w:lang w:eastAsia="ru-RU"/>
        </w:rPr>
        <w:t xml:space="preserve">с </w:t>
      </w:r>
      <w:r w:rsidR="00645AE8" w:rsidRPr="00A150BE">
        <w:rPr>
          <w:rFonts w:ascii="Times New Roman" w:hAnsi="Times New Roman" w:cs="Times New Roman"/>
          <w:b/>
          <w:kern w:val="36"/>
          <w:sz w:val="20"/>
          <w:szCs w:val="20"/>
          <w:lang w:eastAsia="ru-RU"/>
        </w:rPr>
        <w:t xml:space="preserve"> </w:t>
      </w:r>
      <w:r w:rsidR="00645AE8" w:rsidRPr="00A150BE">
        <w:rPr>
          <w:rFonts w:ascii="Times New Roman" w:hAnsi="Times New Roman" w:cs="Times New Roman"/>
          <w:b/>
          <w:kern w:val="36"/>
          <w:sz w:val="20"/>
          <w:szCs w:val="20"/>
          <w:lang w:val="kk-KZ" w:eastAsia="ru-RU"/>
        </w:rPr>
        <w:t>30</w:t>
      </w:r>
      <w:r w:rsidR="00645AE8" w:rsidRPr="00A150BE">
        <w:rPr>
          <w:rFonts w:ascii="Times New Roman" w:hAnsi="Times New Roman" w:cs="Times New Roman"/>
          <w:b/>
          <w:kern w:val="36"/>
          <w:sz w:val="20"/>
          <w:szCs w:val="20"/>
          <w:lang w:eastAsia="ru-RU"/>
        </w:rPr>
        <w:t xml:space="preserve"> октября по </w:t>
      </w:r>
      <w:r w:rsidR="00645AE8" w:rsidRPr="00A150BE">
        <w:rPr>
          <w:rFonts w:ascii="Times New Roman" w:hAnsi="Times New Roman" w:cs="Times New Roman"/>
          <w:b/>
          <w:kern w:val="36"/>
          <w:sz w:val="20"/>
          <w:szCs w:val="20"/>
          <w:lang w:val="kk-KZ" w:eastAsia="ru-RU"/>
        </w:rPr>
        <w:t>3</w:t>
      </w:r>
      <w:r w:rsidR="009A2F5A" w:rsidRPr="00A150BE">
        <w:rPr>
          <w:rFonts w:ascii="Times New Roman" w:hAnsi="Times New Roman" w:cs="Times New Roman"/>
          <w:b/>
          <w:kern w:val="36"/>
          <w:sz w:val="20"/>
          <w:szCs w:val="20"/>
          <w:lang w:eastAsia="ru-RU"/>
        </w:rPr>
        <w:t xml:space="preserve"> ноября 202</w:t>
      </w:r>
      <w:r w:rsidR="00645AE8" w:rsidRPr="00A150BE">
        <w:rPr>
          <w:rFonts w:ascii="Times New Roman" w:hAnsi="Times New Roman" w:cs="Times New Roman"/>
          <w:b/>
          <w:kern w:val="36"/>
          <w:sz w:val="20"/>
          <w:szCs w:val="20"/>
          <w:lang w:val="kk-KZ" w:eastAsia="ru-RU"/>
        </w:rPr>
        <w:t>3</w:t>
      </w:r>
      <w:r w:rsidR="009A2F5A" w:rsidRPr="00A150BE">
        <w:rPr>
          <w:rFonts w:ascii="Times New Roman" w:hAnsi="Times New Roman" w:cs="Times New Roman"/>
          <w:b/>
          <w:kern w:val="36"/>
          <w:sz w:val="20"/>
          <w:szCs w:val="20"/>
          <w:lang w:eastAsia="ru-RU"/>
        </w:rPr>
        <w:t xml:space="preserve"> года</w:t>
      </w:r>
    </w:p>
    <w:tbl>
      <w:tblPr>
        <w:tblW w:w="150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9"/>
        <w:gridCol w:w="6662"/>
        <w:gridCol w:w="1702"/>
        <w:gridCol w:w="1275"/>
        <w:gridCol w:w="1276"/>
        <w:gridCol w:w="3260"/>
      </w:tblGrid>
      <w:tr w:rsidR="00A150BE" w:rsidRPr="00A150BE" w:rsidTr="00A150BE">
        <w:trPr>
          <w:trHeight w:val="42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50BE" w:rsidRPr="00A150BE" w:rsidRDefault="00A150BE" w:rsidP="008F564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50B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50BE" w:rsidRPr="00A150BE" w:rsidRDefault="00A150BE" w:rsidP="008F564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50B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50BE" w:rsidRPr="00A150BE" w:rsidRDefault="00A150BE" w:rsidP="008F564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50B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50BE" w:rsidRPr="00A150BE" w:rsidRDefault="00A150BE" w:rsidP="008F564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50B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50BE" w:rsidRPr="00A150BE" w:rsidRDefault="00A150BE" w:rsidP="008F564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50B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50BE" w:rsidRPr="00A150BE" w:rsidRDefault="00A150BE" w:rsidP="008F564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50B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A150BE" w:rsidRPr="00A150BE" w:rsidTr="00A150BE">
        <w:trPr>
          <w:trHeight w:val="42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50BE" w:rsidRPr="00A150BE" w:rsidRDefault="00A150BE" w:rsidP="008231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0B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50BE" w:rsidRPr="00A150BE" w:rsidRDefault="00A150BE" w:rsidP="008231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150B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«Золотая Осень»</w:t>
            </w:r>
          </w:p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</w:rPr>
              <w:t>Просмотр презентации на осеннюю тематику, слушание детских осенних песен, стихов, разгадывание загадок. Рисование руками и пальчиками осеннего дерева.</w:t>
            </w:r>
          </w:p>
          <w:p w:rsidR="00A150BE" w:rsidRPr="00A150BE" w:rsidRDefault="00A150BE" w:rsidP="00A150BE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>"Алтын Күз"</w:t>
            </w:r>
          </w:p>
          <w:p w:rsidR="00A150BE" w:rsidRPr="00A150BE" w:rsidRDefault="00A150BE" w:rsidP="00A150B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>Күзгі тақырыптағы презентацияны қарау, балалардың күзгі әндерін, өлеңдерін тыңдау, жұмбақтарды шешу. Күзгі ағаштың қолымен және саусақтарымен сурет салу.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A150BE">
              <w:rPr>
                <w:rFonts w:ascii="Times New Roman" w:hAnsi="Times New Roman" w:cs="Times New Roman"/>
                <w:sz w:val="20"/>
                <w:szCs w:val="20"/>
              </w:rPr>
              <w:t>0.10.202</w:t>
            </w: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Показ презентации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>Классные руководители начальных классов</w:t>
            </w:r>
          </w:p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>Бастауыш сыныптардың сынып жетекшілері</w:t>
            </w:r>
          </w:p>
        </w:tc>
      </w:tr>
      <w:tr w:rsidR="00A150BE" w:rsidRPr="00A150BE" w:rsidTr="00A150BE">
        <w:trPr>
          <w:trHeight w:val="42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50BE" w:rsidRPr="00A150BE" w:rsidRDefault="00A150BE" w:rsidP="008231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</w:rPr>
              <w:t xml:space="preserve"> «Читаем сами»</w:t>
            </w:r>
          </w:p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Распознавание звуков, постановка ударения, деление на слоги, </w:t>
            </w:r>
            <w:proofErr w:type="spellStart"/>
            <w:r w:rsidRPr="00A150B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A150BE">
              <w:rPr>
                <w:rFonts w:ascii="Times New Roman" w:hAnsi="Times New Roman" w:cs="Times New Roman"/>
                <w:sz w:val="20"/>
                <w:szCs w:val="20"/>
              </w:rPr>
              <w:t>. Развитие речи, пополнение словаря. Беседа о безопасности.</w:t>
            </w:r>
          </w:p>
          <w:p w:rsidR="00A150BE" w:rsidRPr="00A150BE" w:rsidRDefault="00A150BE" w:rsidP="00A150B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"Біз өзімізді оқимыз"</w:t>
            </w:r>
          </w:p>
          <w:p w:rsidR="00A150BE" w:rsidRPr="00A150BE" w:rsidRDefault="00A150BE" w:rsidP="00A150B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Дыбыстарды тану, екпін қою, буындарға бөлу, тыңдау. Сөйлеуді дамыту, сөздікті толықтыру. Қауіпсіздік туралы әңгіме.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  <w:r w:rsidRPr="00A150BE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 w:rsidRPr="00A150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Урок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50BE" w:rsidRPr="00A150BE" w:rsidRDefault="00A150BE" w:rsidP="00645A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>Классные руководители начальных классов</w:t>
            </w:r>
          </w:p>
          <w:p w:rsidR="00A150BE" w:rsidRPr="00A150BE" w:rsidRDefault="00A150BE" w:rsidP="00645A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50BE"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>Бастауыш сыныптардың сынып жетекшілері</w:t>
            </w:r>
          </w:p>
        </w:tc>
      </w:tr>
      <w:tr w:rsidR="00A150BE" w:rsidRPr="00A150BE" w:rsidTr="00A150BE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50BE" w:rsidRPr="00A150BE" w:rsidRDefault="00A150BE" w:rsidP="008231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</w:rPr>
              <w:t>«В царстве Математики»</w:t>
            </w: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урок-игра</w:t>
            </w:r>
          </w:p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"Математика саласында" сабақ-ойын</w:t>
            </w:r>
          </w:p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</w:t>
            </w:r>
            <w:r w:rsidRPr="00A150B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150B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50BE" w:rsidRPr="00A150BE" w:rsidRDefault="00A150BE" w:rsidP="00645AE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 w:rsidRPr="00A150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Урок-игра</w:t>
            </w:r>
          </w:p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50BE" w:rsidRPr="00A150BE" w:rsidRDefault="00A150BE" w:rsidP="00645A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>Классные руководители начальных классов</w:t>
            </w:r>
          </w:p>
          <w:p w:rsidR="00A150BE" w:rsidRPr="00A150BE" w:rsidRDefault="00A150BE" w:rsidP="00645AE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50BE"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>Бастауыш сыныптардың сынып жетекшілері</w:t>
            </w:r>
          </w:p>
        </w:tc>
      </w:tr>
      <w:tr w:rsidR="00A150BE" w:rsidRPr="00A150BE" w:rsidTr="00A150BE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50BE" w:rsidRPr="00A150BE" w:rsidRDefault="00A150BE" w:rsidP="008231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</w:rPr>
              <w:t xml:space="preserve">«Занимательный </w:t>
            </w: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 язык</w:t>
            </w:r>
            <w:r w:rsidRPr="00A150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основных приемов написания букв и их элементов, развитие </w:t>
            </w:r>
            <w:proofErr w:type="spellStart"/>
            <w:r w:rsidRPr="00A150BE">
              <w:rPr>
                <w:rFonts w:ascii="Times New Roman" w:hAnsi="Times New Roman" w:cs="Times New Roman"/>
                <w:sz w:val="20"/>
                <w:szCs w:val="20"/>
              </w:rPr>
              <w:t>мелкомоторных</w:t>
            </w:r>
            <w:proofErr w:type="spellEnd"/>
            <w:r w:rsidRPr="00A150BE">
              <w:rPr>
                <w:rFonts w:ascii="Times New Roman" w:hAnsi="Times New Roman" w:cs="Times New Roman"/>
                <w:sz w:val="20"/>
                <w:szCs w:val="20"/>
              </w:rPr>
              <w:t xml:space="preserve"> навыков. Лабиринты, головоломки, загадки.</w:t>
            </w:r>
          </w:p>
          <w:p w:rsidR="00A150BE" w:rsidRPr="00A150BE" w:rsidRDefault="00A150BE" w:rsidP="00A150B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"Қызықты  Қазақ тілі"</w:t>
            </w:r>
          </w:p>
          <w:p w:rsidR="00A150BE" w:rsidRPr="00A150BE" w:rsidRDefault="00A150BE" w:rsidP="00A150B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Әріптер мен олардың элементтерін жазудың негізгі әдістерін пысықтау, ұсақ моторлық дағдыларды дамыту. Лабиринттер, жұмбақтар, жұмбақтар.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A150B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150B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 w:rsidRPr="00A150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645AE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Урок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50BE" w:rsidRPr="00A150BE" w:rsidRDefault="00A150BE" w:rsidP="00645A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>Классные руководители начальных классов</w:t>
            </w:r>
          </w:p>
          <w:p w:rsidR="00A150BE" w:rsidRPr="00A150BE" w:rsidRDefault="00A150BE" w:rsidP="00645A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>Бастауыш сыныптардың сынып жетекшілері</w:t>
            </w:r>
          </w:p>
          <w:p w:rsidR="00A150BE" w:rsidRPr="00A150BE" w:rsidRDefault="00A150BE" w:rsidP="00645A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>Учителя казахского языка</w:t>
            </w:r>
          </w:p>
        </w:tc>
      </w:tr>
      <w:tr w:rsidR="00A150BE" w:rsidRPr="00A150BE" w:rsidTr="00A150BE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50BE" w:rsidRPr="00A150BE" w:rsidRDefault="00A150BE" w:rsidP="008231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</w:rPr>
              <w:t>«Творческая мастерская»</w:t>
            </w:r>
          </w:p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</w:rPr>
              <w:t xml:space="preserve">Нетрадиционные техники рисования и аппликации ко Дню </w:t>
            </w: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Независимости Казахстана</w:t>
            </w:r>
          </w:p>
          <w:p w:rsidR="00A150BE" w:rsidRPr="00A150BE" w:rsidRDefault="00A150BE" w:rsidP="00A150B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150BE">
              <w:rPr>
                <w:rFonts w:ascii="Times New Roman" w:hAnsi="Times New Roman"/>
                <w:sz w:val="20"/>
                <w:szCs w:val="20"/>
                <w:lang w:val="kk-KZ"/>
              </w:rPr>
              <w:t>"Шығармашылық шеберхана"</w:t>
            </w:r>
          </w:p>
          <w:p w:rsidR="00A150BE" w:rsidRPr="00A150BE" w:rsidRDefault="00A150BE" w:rsidP="00A150B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150BE">
              <w:rPr>
                <w:rFonts w:ascii="Times New Roman" w:hAnsi="Times New Roman"/>
                <w:sz w:val="20"/>
                <w:szCs w:val="20"/>
                <w:lang w:val="kk-KZ"/>
              </w:rPr>
              <w:t>Қазақстанның Тәуелсіздік күніне арналған дәстүрлі емес сурет салу және аппликация әдістері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03</w:t>
            </w:r>
            <w:r w:rsidRPr="00A150BE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645AE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Мастер-класс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50BE" w:rsidRPr="00A150BE" w:rsidRDefault="00A150BE" w:rsidP="00645A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>Классные руководители начальных классов</w:t>
            </w:r>
          </w:p>
          <w:p w:rsidR="00A150BE" w:rsidRPr="00A150BE" w:rsidRDefault="00A150BE" w:rsidP="00645AE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50BE"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>Бастауыш сыныптардың сынып жетекшілері</w:t>
            </w:r>
          </w:p>
        </w:tc>
      </w:tr>
      <w:tr w:rsidR="00A150BE" w:rsidRPr="00A150BE" w:rsidTr="00A150BE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8231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150BE" w:rsidRPr="00A150BE" w:rsidRDefault="00A150BE" w:rsidP="00DE3F9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  <w:proofErr w:type="spellStart"/>
            <w:r w:rsidRPr="00A150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икторина</w:t>
            </w:r>
            <w:proofErr w:type="spellEnd"/>
            <w:r w:rsidRPr="00A150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"Знаток ПДД"</w:t>
            </w:r>
          </w:p>
          <w:p w:rsidR="00A150BE" w:rsidRPr="00A150BE" w:rsidRDefault="00A150BE" w:rsidP="00DE3F9A">
            <w:pPr>
              <w:pStyle w:val="a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3F7FA"/>
                <w:lang w:val="kk-KZ"/>
              </w:rPr>
            </w:pPr>
            <w:r w:rsidRPr="00A150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3F7FA"/>
                <w:lang w:val="kk-KZ"/>
              </w:rPr>
              <w:t>"Жол қозғалысы ережелерін білуші"викторинасы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A150BE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Викторина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Классные руководители 5,6 классов</w:t>
            </w:r>
          </w:p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5,6 сыныптардың сынып жетекшілері</w:t>
            </w:r>
          </w:p>
        </w:tc>
      </w:tr>
      <w:tr w:rsidR="00A150BE" w:rsidRPr="00A150BE" w:rsidTr="00A150BE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8231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150BE" w:rsidRPr="00A150BE" w:rsidRDefault="00A150BE" w:rsidP="00DE3F9A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3F7FA"/>
                <w:lang w:val="kk-KZ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shd w:val="clear" w:color="auto" w:fill="F3F7FA"/>
              </w:rPr>
              <w:t>Викторина «В гостях у сказки»</w:t>
            </w:r>
          </w:p>
          <w:p w:rsidR="00A150BE" w:rsidRPr="00A150BE" w:rsidRDefault="00A150BE" w:rsidP="00DE3F9A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3F7FA"/>
                <w:lang w:val="kk-KZ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shd w:val="clear" w:color="auto" w:fill="F3F7FA"/>
                <w:lang w:val="kk-KZ"/>
              </w:rPr>
              <w:t>"Ертегілер елінде"викторинасы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150B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Викторина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79621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Классные руководители 5,6 классов</w:t>
            </w:r>
          </w:p>
          <w:p w:rsidR="00A150BE" w:rsidRPr="00A150BE" w:rsidRDefault="00A150BE" w:rsidP="0079621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5,6 сыныптардың сынып жетекшілері</w:t>
            </w:r>
          </w:p>
        </w:tc>
      </w:tr>
      <w:tr w:rsidR="00A150BE" w:rsidRPr="00A150BE" w:rsidTr="00A150BE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8231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150BE" w:rsidRPr="00A150BE" w:rsidRDefault="00A150BE" w:rsidP="00DE3F9A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3F7FA"/>
                <w:lang w:val="kk-KZ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shd w:val="clear" w:color="auto" w:fill="F3F7FA"/>
              </w:rPr>
              <w:t>Викторина "Знать ребёнок должен каждый, безопасность - это важно!"</w:t>
            </w:r>
          </w:p>
          <w:p w:rsidR="00A150BE" w:rsidRPr="00A150BE" w:rsidRDefault="00A150BE" w:rsidP="00DE3F9A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3F7FA"/>
                <w:lang w:val="kk-KZ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shd w:val="clear" w:color="auto" w:fill="F3F7FA"/>
                <w:lang w:val="kk-KZ"/>
              </w:rPr>
              <w:t>Викторина " бала бәрін білуі керек, қауіпсіздік маңызды!"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</w:t>
            </w:r>
            <w:r w:rsidRPr="00A150B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Викторина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79621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Классные руководители 5,6 классов</w:t>
            </w:r>
          </w:p>
          <w:p w:rsidR="00A150BE" w:rsidRPr="00A150BE" w:rsidRDefault="00A150BE" w:rsidP="0079621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5,6 сыныптардың сынып жетекшілері</w:t>
            </w:r>
          </w:p>
        </w:tc>
      </w:tr>
      <w:tr w:rsidR="00A150BE" w:rsidRPr="00A150BE" w:rsidTr="00A150BE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8231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150BE" w:rsidRPr="00A150BE" w:rsidRDefault="00A150BE" w:rsidP="00A150BE">
            <w:pPr>
              <w:pStyle w:val="a3"/>
              <w:shd w:val="clear" w:color="auto" w:fill="F3F7FA"/>
              <w:spacing w:before="0" w:beforeAutospacing="0" w:after="0" w:afterAutospacing="0"/>
              <w:rPr>
                <w:sz w:val="20"/>
                <w:szCs w:val="20"/>
              </w:rPr>
            </w:pPr>
            <w:r w:rsidRPr="00A150BE">
              <w:rPr>
                <w:sz w:val="20"/>
                <w:szCs w:val="20"/>
              </w:rPr>
              <w:t>Классный час «История бумаги»</w:t>
            </w:r>
          </w:p>
          <w:p w:rsidR="00A150BE" w:rsidRPr="00A150BE" w:rsidRDefault="00A150BE" w:rsidP="00A150BE">
            <w:pPr>
              <w:pStyle w:val="a3"/>
              <w:shd w:val="clear" w:color="auto" w:fill="F3F7FA"/>
              <w:spacing w:before="0" w:beforeAutospacing="0" w:after="0" w:afterAutospacing="0"/>
              <w:rPr>
                <w:sz w:val="20"/>
                <w:szCs w:val="20"/>
              </w:rPr>
            </w:pPr>
            <w:r w:rsidRPr="00A150BE">
              <w:rPr>
                <w:sz w:val="20"/>
                <w:szCs w:val="20"/>
              </w:rPr>
              <w:t>«</w:t>
            </w:r>
            <w:proofErr w:type="gramStart"/>
            <w:r w:rsidRPr="00A150BE">
              <w:rPr>
                <w:sz w:val="20"/>
                <w:szCs w:val="20"/>
              </w:rPr>
              <w:t>Удивительное</w:t>
            </w:r>
            <w:proofErr w:type="gramEnd"/>
            <w:r w:rsidRPr="00A150BE">
              <w:rPr>
                <w:sz w:val="20"/>
                <w:szCs w:val="20"/>
              </w:rPr>
              <w:t xml:space="preserve"> в мире растений»</w:t>
            </w:r>
          </w:p>
          <w:p w:rsidR="00A150BE" w:rsidRPr="00A150BE" w:rsidRDefault="00A150BE" w:rsidP="00A150BE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3F7FA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shd w:val="clear" w:color="auto" w:fill="F3F7FA"/>
              </w:rPr>
              <w:t xml:space="preserve">"Қағаз </w:t>
            </w:r>
            <w:proofErr w:type="spellStart"/>
            <w:r w:rsidRPr="00A150BE">
              <w:rPr>
                <w:rFonts w:ascii="Times New Roman" w:hAnsi="Times New Roman" w:cs="Times New Roman"/>
                <w:sz w:val="20"/>
                <w:szCs w:val="20"/>
                <w:shd w:val="clear" w:color="auto" w:fill="F3F7FA"/>
              </w:rPr>
              <w:t>тарихы</w:t>
            </w:r>
            <w:proofErr w:type="spellEnd"/>
            <w:r w:rsidRPr="00A150BE">
              <w:rPr>
                <w:rFonts w:ascii="Times New Roman" w:hAnsi="Times New Roman" w:cs="Times New Roman"/>
                <w:sz w:val="20"/>
                <w:szCs w:val="20"/>
                <w:shd w:val="clear" w:color="auto" w:fill="F3F7FA"/>
              </w:rPr>
              <w:t xml:space="preserve">" </w:t>
            </w:r>
            <w:proofErr w:type="spellStart"/>
            <w:r w:rsidRPr="00A150BE">
              <w:rPr>
                <w:rFonts w:ascii="Times New Roman" w:hAnsi="Times New Roman" w:cs="Times New Roman"/>
                <w:sz w:val="20"/>
                <w:szCs w:val="20"/>
                <w:shd w:val="clear" w:color="auto" w:fill="F3F7FA"/>
              </w:rPr>
              <w:t>сынып</w:t>
            </w:r>
            <w:proofErr w:type="spellEnd"/>
            <w:r w:rsidRPr="00A150BE">
              <w:rPr>
                <w:rFonts w:ascii="Times New Roman" w:hAnsi="Times New Roman" w:cs="Times New Roman"/>
                <w:sz w:val="20"/>
                <w:szCs w:val="20"/>
                <w:shd w:val="clear" w:color="auto" w:fill="F3F7FA"/>
              </w:rPr>
              <w:t xml:space="preserve"> сағаты</w:t>
            </w:r>
          </w:p>
          <w:p w:rsidR="00A150BE" w:rsidRPr="00A150BE" w:rsidRDefault="00A150BE" w:rsidP="00A150BE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3F7FA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shd w:val="clear" w:color="auto" w:fill="F3F7FA"/>
              </w:rPr>
              <w:t>"Өсімдіктер әлеміндегі ғажайып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A150B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Кл.час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79621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Классные руководители 5,6 классов</w:t>
            </w:r>
          </w:p>
          <w:p w:rsidR="00A150BE" w:rsidRPr="00A150BE" w:rsidRDefault="00A150BE" w:rsidP="0079621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5,6 сыныптардың сынып жетекшілері</w:t>
            </w:r>
          </w:p>
        </w:tc>
      </w:tr>
      <w:tr w:rsidR="00A150BE" w:rsidRPr="00A150BE" w:rsidTr="00A150BE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8231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150BE" w:rsidRPr="00A150BE" w:rsidRDefault="00A150BE" w:rsidP="00DE3F9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</w:rPr>
              <w:t>Просмотр мультфильмов по правилам поведения</w:t>
            </w:r>
          </w:p>
          <w:p w:rsidR="00A150BE" w:rsidRPr="00A150BE" w:rsidRDefault="00A150BE" w:rsidP="00DE3F9A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3F7FA"/>
                <w:lang w:val="kk-KZ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shd w:val="clear" w:color="auto" w:fill="F3F7FA"/>
                <w:lang w:val="kk-KZ"/>
              </w:rPr>
              <w:t>Мінез-құлық ережелері бойынша мультфильмдерді қарау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A150B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Просмотр мультфильмов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79621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Классные руководители 5,6 классов</w:t>
            </w:r>
          </w:p>
          <w:p w:rsidR="00A150BE" w:rsidRPr="00A150BE" w:rsidRDefault="00A150BE" w:rsidP="0079621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5,6 сыныптардың сынып жетекшілері</w:t>
            </w:r>
          </w:p>
        </w:tc>
      </w:tr>
      <w:tr w:rsidR="00A150BE" w:rsidRPr="00A150BE" w:rsidTr="00A150BE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8231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150BE" w:rsidRPr="00A150BE" w:rsidRDefault="00A150BE" w:rsidP="00DE3F9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0B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Индивидуальная работа </w:t>
            </w:r>
            <w:r w:rsidRPr="00A150BE">
              <w:rPr>
                <w:rFonts w:ascii="Times New Roman" w:hAnsi="Times New Roman" w:cs="Times New Roman"/>
                <w:sz w:val="20"/>
                <w:szCs w:val="20"/>
              </w:rPr>
              <w:t xml:space="preserve">со </w:t>
            </w:r>
            <w:proofErr w:type="gramStart"/>
            <w:r w:rsidRPr="00A150BE">
              <w:rPr>
                <w:rFonts w:ascii="Times New Roman" w:hAnsi="Times New Roman" w:cs="Times New Roman"/>
                <w:sz w:val="20"/>
                <w:szCs w:val="20"/>
              </w:rPr>
              <w:t>слабоуспевающими</w:t>
            </w:r>
            <w:proofErr w:type="gramEnd"/>
          </w:p>
          <w:p w:rsidR="00A150BE" w:rsidRPr="00A150BE" w:rsidRDefault="00A150BE" w:rsidP="00DE3F9A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3F7FA"/>
                <w:lang w:val="kk-KZ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shd w:val="clear" w:color="auto" w:fill="F3F7FA"/>
                <w:lang w:val="kk-KZ"/>
              </w:rPr>
              <w:t>Үлгерімі төмен оқушылармен жеке жұмыс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  <w:r w:rsidRPr="00A150B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Дополнительные 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Классные руководители 7,8,9,10 классов</w:t>
            </w:r>
          </w:p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7,11 сыныптардағы сынып жетекшілер</w:t>
            </w:r>
          </w:p>
        </w:tc>
      </w:tr>
      <w:tr w:rsidR="00A150BE" w:rsidRPr="00A150BE" w:rsidTr="00A150BE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8231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150BE" w:rsidRPr="00A150BE" w:rsidRDefault="00A150BE" w:rsidP="00DE3F9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150B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Экологическая игра «Осенние проделки сердца природы»</w:t>
            </w:r>
          </w:p>
          <w:p w:rsidR="00A150BE" w:rsidRPr="00A150BE" w:rsidRDefault="00A150BE" w:rsidP="00DE3F9A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3F7FA"/>
                <w:lang w:val="kk-KZ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shd w:val="clear" w:color="auto" w:fill="F3F7FA"/>
                <w:lang w:val="kk-KZ"/>
              </w:rPr>
              <w:t>"Табиғат жүрегінің күзгі қулықтары" экологиялық ойыны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  <w:r w:rsidRPr="00A150B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Игра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DE3F9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Классные руководители 7,8,9,10 классов</w:t>
            </w:r>
          </w:p>
          <w:p w:rsidR="00A150BE" w:rsidRPr="00A150BE" w:rsidRDefault="00A150BE" w:rsidP="00DE3F9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7,11 сыныптардағы сынып жетекшілер</w:t>
            </w:r>
          </w:p>
        </w:tc>
      </w:tr>
      <w:tr w:rsidR="00A150BE" w:rsidRPr="00A150BE" w:rsidTr="00A150BE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8231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DE3F9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Классный час «Путь к успеху»</w:t>
            </w:r>
          </w:p>
          <w:p w:rsidR="00A150BE" w:rsidRPr="00A150BE" w:rsidRDefault="00A150BE" w:rsidP="00DE3F9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"Табысқа жету жолы" сынып сағаты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</w:t>
            </w:r>
            <w:r w:rsidRPr="00A150B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79621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Классный час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DE3F9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Классные руководители 7,8,9,10 классов</w:t>
            </w:r>
          </w:p>
          <w:p w:rsidR="00A150BE" w:rsidRPr="00A150BE" w:rsidRDefault="00A150BE" w:rsidP="00DE3F9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7,11 сыныптардағы сынып жетекшілер</w:t>
            </w:r>
          </w:p>
        </w:tc>
      </w:tr>
      <w:tr w:rsidR="00A150BE" w:rsidRPr="00A150BE" w:rsidTr="00A150BE">
        <w:trPr>
          <w:trHeight w:val="13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8231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DE3F9A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«Я и мир вокруг меня» - </w:t>
            </w:r>
            <w:proofErr w:type="spellStart"/>
            <w:r w:rsidRPr="00A150B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тренинговое</w:t>
            </w:r>
            <w:proofErr w:type="spellEnd"/>
            <w:r w:rsidRPr="00A150B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занятие с учащимися</w:t>
            </w:r>
          </w:p>
          <w:p w:rsidR="00A150BE" w:rsidRPr="00A150BE" w:rsidRDefault="00A150BE" w:rsidP="00DE3F9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"Мен және айналамдағы әлем" - оқушылармен тренинг сабағы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A150B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тренинг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DE3F9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Классные руководители 7,8,9,10 классов</w:t>
            </w:r>
          </w:p>
          <w:p w:rsidR="00A150BE" w:rsidRPr="00A150BE" w:rsidRDefault="00A150BE" w:rsidP="00DE3F9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7,11 сыныптардағы сынып жетекшілер</w:t>
            </w:r>
          </w:p>
        </w:tc>
      </w:tr>
      <w:tr w:rsidR="00A150BE" w:rsidRPr="00A150BE" w:rsidTr="00A150BE">
        <w:trPr>
          <w:trHeight w:val="13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8231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DE3F9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  <w:proofErr w:type="spellStart"/>
            <w:r w:rsidRPr="00A150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икторина</w:t>
            </w:r>
            <w:proofErr w:type="spellEnd"/>
            <w:r w:rsidRPr="00A150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 В мире профессий»</w:t>
            </w:r>
          </w:p>
          <w:p w:rsidR="00A150BE" w:rsidRPr="00A150BE" w:rsidRDefault="00A150BE" w:rsidP="00DE3F9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"Мамандықтар әлемінде" викторинасы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150BE" w:rsidRPr="00A150BE" w:rsidRDefault="00A150BE" w:rsidP="0079621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</w:t>
            </w:r>
            <w:r w:rsidRPr="00A150B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A150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79621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 w:rsidRPr="00A150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823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викторина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50BE" w:rsidRPr="00A150BE" w:rsidRDefault="00A150BE" w:rsidP="00DE3F9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Классные руководители 7,8,9,10 классов</w:t>
            </w:r>
          </w:p>
          <w:p w:rsidR="00A150BE" w:rsidRPr="00A150BE" w:rsidRDefault="00A150BE" w:rsidP="00DE3F9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150B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7,11 сыныптардағы сынып жетекшілер</w:t>
            </w:r>
          </w:p>
        </w:tc>
      </w:tr>
    </w:tbl>
    <w:p w:rsidR="00F16349" w:rsidRPr="00A150BE" w:rsidRDefault="00F16349" w:rsidP="00F16349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sectPr w:rsidR="00F16349" w:rsidRPr="00A150BE" w:rsidSect="00A150BE">
      <w:pgSz w:w="16838" w:h="11906" w:orient="landscape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864A0"/>
    <w:multiLevelType w:val="hybridMultilevel"/>
    <w:tmpl w:val="567EB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64C"/>
    <w:rsid w:val="00132FDF"/>
    <w:rsid w:val="00160E54"/>
    <w:rsid w:val="001C4E5F"/>
    <w:rsid w:val="001D3745"/>
    <w:rsid w:val="001E40EA"/>
    <w:rsid w:val="002D6524"/>
    <w:rsid w:val="00381545"/>
    <w:rsid w:val="00387C8D"/>
    <w:rsid w:val="003D3CA0"/>
    <w:rsid w:val="00461ECC"/>
    <w:rsid w:val="004C3010"/>
    <w:rsid w:val="005976C1"/>
    <w:rsid w:val="005F6B5A"/>
    <w:rsid w:val="0060327A"/>
    <w:rsid w:val="00645AE8"/>
    <w:rsid w:val="00770078"/>
    <w:rsid w:val="0079621B"/>
    <w:rsid w:val="008231B1"/>
    <w:rsid w:val="008F564C"/>
    <w:rsid w:val="00920B05"/>
    <w:rsid w:val="00985AC8"/>
    <w:rsid w:val="009A2F5A"/>
    <w:rsid w:val="00A150BE"/>
    <w:rsid w:val="00AA7F0A"/>
    <w:rsid w:val="00AF3D3C"/>
    <w:rsid w:val="00B11F47"/>
    <w:rsid w:val="00B40AEF"/>
    <w:rsid w:val="00B504F4"/>
    <w:rsid w:val="00C76BCF"/>
    <w:rsid w:val="00D41ADA"/>
    <w:rsid w:val="00E123F5"/>
    <w:rsid w:val="00E36CE6"/>
    <w:rsid w:val="00E60A8A"/>
    <w:rsid w:val="00F16349"/>
    <w:rsid w:val="00F4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F5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5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1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6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F56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564C"/>
    <w:rPr>
      <w:b/>
      <w:bCs/>
    </w:rPr>
  </w:style>
  <w:style w:type="paragraph" w:styleId="a5">
    <w:name w:val="No Spacing"/>
    <w:uiPriority w:val="1"/>
    <w:qFormat/>
    <w:rsid w:val="008F564C"/>
    <w:pPr>
      <w:spacing w:after="0" w:line="240" w:lineRule="auto"/>
    </w:pPr>
  </w:style>
  <w:style w:type="table" w:styleId="a6">
    <w:name w:val="Table Grid"/>
    <w:basedOn w:val="a1"/>
    <w:uiPriority w:val="59"/>
    <w:rsid w:val="00597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F3D3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31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</cp:lastModifiedBy>
  <cp:revision>2</cp:revision>
  <cp:lastPrinted>2020-10-28T00:04:00Z</cp:lastPrinted>
  <dcterms:created xsi:type="dcterms:W3CDTF">2023-10-11T11:32:00Z</dcterms:created>
  <dcterms:modified xsi:type="dcterms:W3CDTF">2023-10-11T11:32:00Z</dcterms:modified>
</cp:coreProperties>
</file>