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1" w:rsidRPr="00707C0B" w:rsidRDefault="00851EAC" w:rsidP="003B4A01">
      <w:pPr>
        <w:pStyle w:val="a6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«Бекітілді»</w:t>
      </w:r>
    </w:p>
    <w:p w:rsidR="003B4A01" w:rsidRPr="001845CC" w:rsidRDefault="00727217" w:rsidP="00B108C8">
      <w:pPr>
        <w:pStyle w:val="a6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деректоры </w:t>
      </w:r>
      <w:r w:rsidR="001845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Р.Дитц</w:t>
      </w:r>
    </w:p>
    <w:p w:rsidR="003B4A01" w:rsidRPr="003B4A01" w:rsidRDefault="00B108C8" w:rsidP="003B4A01">
      <w:pPr>
        <w:pStyle w:val="a6"/>
        <w:ind w:left="212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F03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КММ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</w:t>
      </w:r>
      <w:r w:rsidR="00707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3B4A01" w:rsidRPr="003B4A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3B4A01" w:rsidRPr="0072780B" w:rsidRDefault="003B4A01" w:rsidP="003B4A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4A0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4A0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B4A0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B4A01" w:rsidRPr="0072780B" w:rsidRDefault="0072780B" w:rsidP="003B4A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78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278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278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278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278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1542" w:rsidRDefault="008C3CF6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3B4A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542">
        <w:rPr>
          <w:rFonts w:ascii="Times New Roman" w:hAnsi="Times New Roman" w:cs="Times New Roman"/>
          <w:b/>
          <w:sz w:val="28"/>
          <w:szCs w:val="28"/>
          <w:lang w:val="kk-KZ"/>
        </w:rPr>
        <w:t>оқу жылы м</w:t>
      </w:r>
      <w:r w:rsidR="00051542" w:rsidRPr="001B4D86">
        <w:rPr>
          <w:rFonts w:ascii="Times New Roman" w:hAnsi="Times New Roman" w:cs="Times New Roman"/>
          <w:b/>
          <w:sz w:val="28"/>
          <w:szCs w:val="28"/>
          <w:lang w:val="kk-KZ"/>
        </w:rPr>
        <w:t>ектепке дей</w:t>
      </w:r>
      <w:r w:rsidR="00051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інгі тәрбие мен оқытудың үлгілік </w:t>
      </w:r>
      <w:r w:rsidR="00051542" w:rsidRPr="001B4D86">
        <w:rPr>
          <w:rFonts w:ascii="Times New Roman" w:hAnsi="Times New Roman" w:cs="Times New Roman"/>
          <w:b/>
          <w:sz w:val="28"/>
          <w:szCs w:val="28"/>
          <w:lang w:val="kk-KZ"/>
        </w:rPr>
        <w:t>оқу жоспары және мектепке дейінгі тәрбие мен оқытудың үлгілік оқу бағдарламасы негізін</w:t>
      </w:r>
      <w:r w:rsidR="00051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 </w:t>
      </w:r>
      <w:r w:rsidR="003B4A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кіші топ балаларына </w:t>
      </w:r>
      <w:r w:rsidR="00051542">
        <w:rPr>
          <w:rFonts w:ascii="Times New Roman" w:hAnsi="Times New Roman" w:cs="Times New Roman"/>
          <w:b/>
          <w:sz w:val="28"/>
          <w:szCs w:val="28"/>
          <w:lang w:val="kk-KZ"/>
        </w:rPr>
        <w:t>арналған</w:t>
      </w:r>
    </w:p>
    <w:p w:rsidR="001B4D86" w:rsidRDefault="007153F9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іс-әрекеттің</w:t>
      </w:r>
    </w:p>
    <w:p w:rsidR="009E0BED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ПЕРСПЕКТИВАЛЫҚ ЖОСПАРЫ</w:t>
      </w: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A01" w:rsidRPr="003D3F3B" w:rsidRDefault="008C3CF6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3D3F3B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3B4A01" w:rsidRDefault="003B4A01" w:rsidP="00343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4A7" w:rsidRPr="00A363CF" w:rsidRDefault="000D526F" w:rsidP="003434A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153F9" w:rsidRPr="001B4D86">
        <w:rPr>
          <w:rFonts w:ascii="Times New Roman" w:hAnsi="Times New Roman" w:cs="Times New Roman"/>
          <w:b/>
          <w:sz w:val="28"/>
          <w:szCs w:val="28"/>
          <w:lang w:val="kk-KZ"/>
        </w:rPr>
        <w:t>ілім беру ұйымыбалабақша</w:t>
      </w:r>
      <w:r w:rsidR="004F5B13" w:rsidRPr="001B4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атауы</w:t>
      </w:r>
      <w:r w:rsidR="007D2506" w:rsidRPr="001B4D8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51EAC">
        <w:rPr>
          <w:rFonts w:ascii="Times New Roman" w:hAnsi="Times New Roman" w:cs="Times New Roman"/>
          <w:sz w:val="28"/>
          <w:szCs w:val="28"/>
          <w:lang w:val="kk-KZ"/>
        </w:rPr>
        <w:t xml:space="preserve"> «Р.Дитц</w:t>
      </w:r>
      <w:r w:rsidR="00A363CF">
        <w:rPr>
          <w:rFonts w:ascii="Times New Roman" w:hAnsi="Times New Roman" w:cs="Times New Roman"/>
          <w:sz w:val="28"/>
          <w:szCs w:val="28"/>
          <w:lang w:val="kk-KZ"/>
        </w:rPr>
        <w:t>» бөбекжай-бақшасы</w:t>
      </w:r>
    </w:p>
    <w:p w:rsidR="003434A7" w:rsidRPr="001B4D86" w:rsidRDefault="004F5B13" w:rsidP="003434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 w:rsidR="007D2506" w:rsidRPr="001B4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51EAC">
        <w:rPr>
          <w:rFonts w:ascii="Times New Roman" w:hAnsi="Times New Roman" w:cs="Times New Roman"/>
          <w:sz w:val="28"/>
          <w:szCs w:val="28"/>
          <w:lang w:val="kk-KZ"/>
        </w:rPr>
        <w:t>№1 «Балдырған</w:t>
      </w:r>
      <w:r w:rsidR="00A363C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23BF1"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>кіші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топ</w:t>
      </w:r>
    </w:p>
    <w:p w:rsidR="007D2506" w:rsidRPr="001B4D86" w:rsidRDefault="007153F9" w:rsidP="003434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жасы</w:t>
      </w:r>
      <w:r w:rsidR="007D2506" w:rsidRPr="001B4D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363CF">
        <w:rPr>
          <w:rFonts w:ascii="Times New Roman" w:hAnsi="Times New Roman" w:cs="Times New Roman"/>
          <w:sz w:val="28"/>
          <w:szCs w:val="28"/>
          <w:u w:val="single"/>
          <w:lang w:val="kk-KZ"/>
        </w:rPr>
        <w:t>2-</w:t>
      </w:r>
      <w:r w:rsidR="007D2506"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>жас</w:t>
      </w:r>
    </w:p>
    <w:p w:rsidR="008C3CF6" w:rsidRPr="003D3F3B" w:rsidRDefault="007153F9" w:rsidP="008C3C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(айды, жылды көрсету)</w:t>
      </w:r>
      <w:r w:rsidR="007D2506"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D2506"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қыркүйек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3434A7" w:rsidRPr="001B4D86" w:rsidRDefault="003434A7" w:rsidP="003434A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3434A7" w:rsidRPr="007153F9" w:rsidRDefault="003434A7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489"/>
        <w:gridCol w:w="2781"/>
        <w:gridCol w:w="10516"/>
      </w:tblGrid>
      <w:tr w:rsidR="003434A7" w:rsidRPr="001B4D86" w:rsidTr="00B11641">
        <w:tc>
          <w:tcPr>
            <w:tcW w:w="1308" w:type="dxa"/>
          </w:tcPr>
          <w:p w:rsidR="003434A7" w:rsidRPr="001B4D86" w:rsidRDefault="00B11641" w:rsidP="0034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527" w:type="dxa"/>
          </w:tcPr>
          <w:p w:rsidR="003434A7" w:rsidRPr="001B4D86" w:rsidRDefault="00D4371C" w:rsidP="0034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9951" w:type="dxa"/>
          </w:tcPr>
          <w:p w:rsidR="003434A7" w:rsidRPr="001B4D86" w:rsidRDefault="00D4371C" w:rsidP="00343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3434A7" w:rsidRPr="00727217" w:rsidTr="00B11641">
        <w:tc>
          <w:tcPr>
            <w:tcW w:w="1308" w:type="dxa"/>
            <w:textDirection w:val="btLr"/>
          </w:tcPr>
          <w:p w:rsidR="003434A7" w:rsidRPr="001B4D86" w:rsidRDefault="00B11641" w:rsidP="00B11641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3434A7" w:rsidRPr="001B4D86" w:rsidRDefault="00D4371C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  <w:r w:rsidR="00253E09"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(апта</w:t>
            </w:r>
            <w:r w:rsidR="00C61A03"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сына 3 рет) </w:t>
            </w:r>
          </w:p>
        </w:tc>
        <w:tc>
          <w:tcPr>
            <w:tcW w:w="9951" w:type="dxa"/>
          </w:tcPr>
          <w:p w:rsidR="00C61A03" w:rsidRPr="001B4D86" w:rsidRDefault="00C61A03" w:rsidP="00C61A03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C61A03" w:rsidRPr="004A374A" w:rsidRDefault="00C61A03" w:rsidP="00C61A03">
            <w:pPr>
              <w:widowControl w:val="0"/>
              <w:spacing w:before="3"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4A3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4A374A" w:rsidRPr="004A37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олдарынәртүрлі қалыпта ұстап,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яқ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тың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шым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нжүр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E3FE5" w:rsidRPr="001B4D86" w:rsidRDefault="00C61A03" w:rsidP="00CE0ED0">
            <w:pP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аж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лмен,сыз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меншектел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(е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і2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0</w:t>
            </w:r>
            <w:r w:rsidRPr="001B4D86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25с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р,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зындығы</w:t>
            </w:r>
            <w:r w:rsidRPr="001B4D86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2</w:t>
            </w:r>
            <w:r w:rsidRPr="001B4D86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2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5метр)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ңб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4A37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йымен  жүру.</w:t>
            </w:r>
          </w:p>
          <w:p w:rsidR="00C61A03" w:rsidRPr="001B4D86" w:rsidRDefault="00C61A03" w:rsidP="00CE0ED0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гі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рқал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ы,шаш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генбағыт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="001B67C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r w:rsidR="002A72B2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жүгіру.</w:t>
            </w:r>
          </w:p>
          <w:p w:rsidR="002A72B2" w:rsidRPr="001B4D86" w:rsidRDefault="002A72B2" w:rsidP="00CE0ED0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Шекте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ліжаз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ық</w:t>
            </w:r>
            <w:r w:rsid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тың 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бойы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="004A37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 еңбектеу.</w:t>
            </w:r>
          </w:p>
          <w:p w:rsidR="002A72B2" w:rsidRPr="001B4D86" w:rsidRDefault="002A72B2" w:rsidP="00CE0ED0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Екіқолменбаст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 қалы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0</w:t>
            </w:r>
            <w:r w:rsidRPr="001B4D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5</w:t>
            </w:r>
            <w:r w:rsidRPr="001B4D86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трара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қтықта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а(ж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ы)лақ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A72B2" w:rsidRPr="001B4D86" w:rsidRDefault="002A72B2" w:rsidP="00CE0ED0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Бір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рынд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тұрып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сая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енсе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A72B2" w:rsidRPr="001B4D86" w:rsidRDefault="002A72B2" w:rsidP="00CE0ED0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1B67CA" w:rsidRDefault="001B67CA" w:rsidP="00CE0ED0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алға, жоғары</w:t>
            </w:r>
            <w:r w:rsidRPr="001B67C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көтеру.</w:t>
            </w:r>
          </w:p>
          <w:p w:rsidR="001B67CA" w:rsidRDefault="001B67CA" w:rsidP="00CE0E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 және екі жаққа еңкею.</w:t>
            </w:r>
          </w:p>
          <w:p w:rsidR="001B67CA" w:rsidRPr="001B67CA" w:rsidRDefault="001B67CA" w:rsidP="001B67CA">
            <w:pPr>
              <w:pStyle w:val="a8"/>
              <w:ind w:left="0" w:right="114" w:firstLine="0"/>
            </w:pPr>
            <w:r>
              <w:rPr>
                <w:b/>
              </w:rPr>
              <w:t xml:space="preserve">Іштің және аяқтың бұлшық еттерін дамытуға және нығайтуға арналғанжаттығулар. </w:t>
            </w:r>
            <w:r w:rsidRPr="001B67CA">
              <w:t>Орнында жүру</w:t>
            </w:r>
            <w:r>
              <w:t xml:space="preserve">. </w:t>
            </w:r>
          </w:p>
          <w:p w:rsidR="002A72B2" w:rsidRPr="001B4D86" w:rsidRDefault="002A72B2" w:rsidP="002A72B2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2A72B2" w:rsidRDefault="002A72B2" w:rsidP="001B67CA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рес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рм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ір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еқ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мылдары</w:t>
            </w:r>
            <w:r w:rsidR="001B67C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жеңіл 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йынд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йна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нтала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нды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F372D" w:rsidRPr="00CF372D" w:rsidRDefault="00CF372D" w:rsidP="001B67CA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</w:pPr>
            <w:r w:rsidRPr="00CF372D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Спорттық жаттығулар:</w:t>
            </w:r>
          </w:p>
          <w:p w:rsidR="00CF372D" w:rsidRPr="001B4D86" w:rsidRDefault="00CF372D" w:rsidP="001B67CA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372D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Велосипед тебу.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Үш дөңгелекті велосипедке отыру.</w:t>
            </w:r>
          </w:p>
        </w:tc>
      </w:tr>
      <w:tr w:rsidR="00B11641" w:rsidRPr="00727217" w:rsidTr="00B11641">
        <w:trPr>
          <w:cantSplit/>
          <w:trHeight w:val="1134"/>
        </w:trPr>
        <w:tc>
          <w:tcPr>
            <w:tcW w:w="1308" w:type="dxa"/>
            <w:vMerge w:val="restart"/>
            <w:textDirection w:val="btLr"/>
          </w:tcPr>
          <w:p w:rsidR="00B11641" w:rsidRPr="001B4D86" w:rsidRDefault="00B11641" w:rsidP="00B1164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ника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ивтікда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CF372D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дылардыдамыту</w:t>
            </w:r>
          </w:p>
        </w:tc>
        <w:tc>
          <w:tcPr>
            <w:tcW w:w="3527" w:type="dxa"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9951" w:type="dxa"/>
          </w:tcPr>
          <w:p w:rsidR="00B11641" w:rsidRPr="004D77F9" w:rsidRDefault="00B11641" w:rsidP="00B11641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4D77F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B11641" w:rsidRPr="004D77F9" w:rsidRDefault="00B11641" w:rsidP="00B11641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Жеке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ыстыжә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ыссыз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ыбы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тарды,ел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і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ктеус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здеріндұрысқай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та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лап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йт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йрет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D77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B11641" w:rsidRPr="001B4D86" w:rsidRDefault="00B11641" w:rsidP="00B11641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B11641" w:rsidRPr="002C691C" w:rsidRDefault="00B11641" w:rsidP="00B11641">
            <w:pPr>
              <w:widowControl w:val="0"/>
              <w:spacing w:line="238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ойыншық,киім,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="004028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ім 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4028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атау.</w:t>
            </w:r>
          </w:p>
          <w:p w:rsidR="00B11641" w:rsidRPr="001B4D86" w:rsidRDefault="00B11641" w:rsidP="00B11641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B11641" w:rsidRPr="001B4D86" w:rsidRDefault="00B11641" w:rsidP="00B11641">
            <w:pPr>
              <w:widowControl w:val="0"/>
              <w:spacing w:line="238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Балалардызате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нің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пше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ға,с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ізате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40284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йла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ыру.</w:t>
            </w:r>
          </w:p>
          <w:p w:rsidR="00B11641" w:rsidRPr="00D94A37" w:rsidRDefault="00B11641" w:rsidP="00B11641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D94A37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D94A37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B11641" w:rsidRPr="00D05A8C" w:rsidRDefault="00B11641" w:rsidP="00B11641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D94A3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есек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дің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нтүсін</w:t>
            </w:r>
            <w:r w:rsidRPr="00D94A37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ге,шағын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ңг</w:t>
            </w:r>
            <w:r w:rsidRPr="00D94A3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еле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ікө</w:t>
            </w:r>
            <w:r w:rsidRPr="00D94A3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к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ісү</w:t>
            </w:r>
            <w:r w:rsidRPr="00D94A3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елде</w:t>
            </w:r>
            <w:r w:rsidRPr="00D94A37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сіз тыңда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ға,қарап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айы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мсұр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қта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ға(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?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е?Неісте</w:t>
            </w:r>
            <w:r w:rsidRPr="00D94A3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й</w:t>
            </w:r>
            <w:r w:rsidRPr="00D94A3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D94A3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і?)</w:t>
            </w:r>
            <w:r w:rsidR="00D05A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</w:tc>
      </w:tr>
      <w:tr w:rsidR="00B11641" w:rsidRPr="00727217" w:rsidTr="00B11641">
        <w:tc>
          <w:tcPr>
            <w:tcW w:w="1308" w:type="dxa"/>
            <w:vMerge/>
          </w:tcPr>
          <w:p w:rsidR="00B11641" w:rsidRPr="001B4D86" w:rsidRDefault="00B11641" w:rsidP="00B1164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9951" w:type="dxa"/>
          </w:tcPr>
          <w:p w:rsidR="00BA0AB5" w:rsidRPr="00FF374F" w:rsidRDefault="00BA0AB5" w:rsidP="00BA0AB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Ба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л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алард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ы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ңжас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т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 xml:space="preserve">ына 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с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йкес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к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ө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ркемшығармал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о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FF374F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FF374F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CA080C" w:rsidRPr="001B4D86" w:rsidRDefault="00CA080C" w:rsidP="00BA0AB5">
            <w:pPr>
              <w:widowControl w:val="0"/>
              <w:tabs>
                <w:tab w:val="left" w:pos="1682"/>
                <w:tab w:val="left" w:pos="2745"/>
                <w:tab w:val="left" w:pos="4994"/>
                <w:tab w:val="left" w:pos="6618"/>
                <w:tab w:val="left" w:pos="7563"/>
                <w:tab w:val="left" w:pos="8323"/>
              </w:tabs>
              <w:spacing w:line="239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Оқып беруді ойыншықтарды</w:t>
            </w:r>
            <w:r w:rsidR="00757B7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 суреттерді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басқа да көрнекі құралдарды көрсетумен сүйемелдеу. </w:t>
            </w:r>
          </w:p>
        </w:tc>
      </w:tr>
      <w:tr w:rsidR="00BA0AB5" w:rsidRPr="00727217" w:rsidTr="001B4D86">
        <w:trPr>
          <w:trHeight w:val="688"/>
        </w:trPr>
        <w:tc>
          <w:tcPr>
            <w:tcW w:w="1308" w:type="dxa"/>
            <w:textDirection w:val="btLr"/>
          </w:tcPr>
          <w:p w:rsidR="00BA0AB5" w:rsidRPr="001B4D86" w:rsidRDefault="00BA0AB5" w:rsidP="00B11641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527" w:type="dxa"/>
          </w:tcPr>
          <w:p w:rsidR="00BA0AB5" w:rsidRPr="001B4D86" w:rsidRDefault="00BA0AB5" w:rsidP="00D437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BA0AB5" w:rsidRPr="001B4D86" w:rsidRDefault="00BA0AB5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A84" w:rsidRPr="001B4D86" w:rsidRDefault="00220A84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A84" w:rsidRPr="001B4D86" w:rsidRDefault="00220A84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A84" w:rsidRPr="001B4D86" w:rsidRDefault="00220A84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A84" w:rsidRPr="001B4D86" w:rsidRDefault="00220A84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0A84" w:rsidRPr="001B4D86" w:rsidRDefault="00220A84" w:rsidP="003553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51" w:type="dxa"/>
          </w:tcPr>
          <w:p w:rsidR="00BA0AB5" w:rsidRPr="001B4D86" w:rsidRDefault="00BA0AB5" w:rsidP="00BA0AB5">
            <w:pPr>
              <w:widowControl w:val="0"/>
              <w:spacing w:line="231" w:lineRule="auto"/>
              <w:ind w:right="-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pacing w:val="5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</w:t>
            </w:r>
            <w:r w:rsidRPr="001B4D86">
              <w:rPr>
                <w:rFonts w:ascii="Times New Roman" w:eastAsia="OEGHA+TimesNewRomanPSMT" w:hAnsi="Times New Roman" w:cs="Times New Roman"/>
                <w:spacing w:val="50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құра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spacing w:val="5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қолдан</w:t>
            </w:r>
            <w:r w:rsidRPr="001B4D86">
              <w:rPr>
                <w:rFonts w:ascii="Times New Roman" w:eastAsia="OEGHA+TimesNewRomanPSMT" w:hAnsi="Times New Roman" w:cs="Times New Roman"/>
                <w:spacing w:val="50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ры</w:t>
            </w:r>
            <w:r w:rsidRPr="001B4D86">
              <w:rPr>
                <w:rFonts w:ascii="Times New Roman" w:eastAsia="OEGHA+TimesNewRomanPSMT" w:hAnsi="Times New Roman" w:cs="Times New Roman"/>
                <w:spacing w:val="5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ыптаст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ызшан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ау</w:t>
            </w:r>
          </w:p>
          <w:p w:rsidR="00BA0AB5" w:rsidRPr="001B4D86" w:rsidRDefault="00BA0AB5" w:rsidP="00BA0AB5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іге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үйе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ты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ып,та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рмал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рдыорынд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pacing w:val="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.</w:t>
            </w:r>
          </w:p>
          <w:p w:rsidR="00BA0AB5" w:rsidRPr="001B4D86" w:rsidRDefault="00BA0AB5" w:rsidP="00BA0AB5">
            <w:pPr>
              <w:widowControl w:val="0"/>
              <w:spacing w:line="239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мылдардың үйле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гі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,қол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бұл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терін,«к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енқо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нсом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орл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кеңіст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ктік үйле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нда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20A84" w:rsidRPr="001B4D86" w:rsidRDefault="00220A84" w:rsidP="00BA0AB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20A84" w:rsidRDefault="00220A84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C3145" w:rsidRDefault="004C3145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2CCE" w:rsidRDefault="00552CCE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2CCE" w:rsidRDefault="00552CCE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2CCE" w:rsidRDefault="00552CCE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2CCE" w:rsidRDefault="00552CCE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2CCE" w:rsidRDefault="00552CCE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53F58" w:rsidRDefault="00153F58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53F58" w:rsidRDefault="00153F58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53F58" w:rsidRPr="001B4D86" w:rsidRDefault="00153F58" w:rsidP="00BA0AB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11641" w:rsidRPr="00727217" w:rsidTr="00BA0AB5">
        <w:tc>
          <w:tcPr>
            <w:tcW w:w="1308" w:type="dxa"/>
            <w:vMerge w:val="restart"/>
            <w:textDirection w:val="btLr"/>
          </w:tcPr>
          <w:p w:rsidR="00BA0AB5" w:rsidRPr="001B4D86" w:rsidRDefault="00BA0AB5" w:rsidP="009B523B">
            <w:pPr>
              <w:widowControl w:val="0"/>
              <w:spacing w:line="229" w:lineRule="auto"/>
              <w:ind w:right="-67" w:firstLine="70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B11641" w:rsidRPr="001B4D86" w:rsidRDefault="00B11641" w:rsidP="00BA0A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Default="00BA0AB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  <w:p w:rsidR="004C3145" w:rsidRPr="001B4D86" w:rsidRDefault="004C314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51" w:type="dxa"/>
          </w:tcPr>
          <w:p w:rsidR="00220A84" w:rsidRPr="00FF374F" w:rsidRDefault="00220A84" w:rsidP="00220A84">
            <w:pPr>
              <w:widowControl w:val="0"/>
              <w:ind w:right="-6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ңбе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не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л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еуәрекетіне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ег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нқ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ыз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шылығыно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я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,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өр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ік қабылда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арын да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ыт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FF374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B11641" w:rsidRPr="001B4D86" w:rsidRDefault="00220A84" w:rsidP="00F72972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Бейнеле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етіндеорнал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ырып,т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түстідақт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ард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 қарама</w:t>
            </w:r>
            <w:r w:rsidRPr="001B4D86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стіруа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қылы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C3145" w:rsidRPr="009B7C78" w:rsidRDefault="004C3145" w:rsidP="006D232B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11641" w:rsidRPr="00B108C8" w:rsidTr="00B11641">
        <w:tc>
          <w:tcPr>
            <w:tcW w:w="1308" w:type="dxa"/>
            <w:vMerge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Pr="001B4D86" w:rsidRDefault="00BA0AB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9951" w:type="dxa"/>
          </w:tcPr>
          <w:p w:rsidR="00220A84" w:rsidRPr="0087420C" w:rsidRDefault="00220A84" w:rsidP="00A05889">
            <w:pPr>
              <w:widowControl w:val="0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ңса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рме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саз 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неоның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еттеріт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ралыб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 қалы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="00E578A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ыру.</w:t>
            </w:r>
          </w:p>
        </w:tc>
      </w:tr>
      <w:tr w:rsidR="00B11641" w:rsidRPr="00727217" w:rsidTr="00B11641">
        <w:tc>
          <w:tcPr>
            <w:tcW w:w="1308" w:type="dxa"/>
            <w:vMerge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Pr="001B4D86" w:rsidRDefault="00BA0AB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9951" w:type="dxa"/>
          </w:tcPr>
          <w:p w:rsidR="00B11641" w:rsidRPr="001B4D86" w:rsidRDefault="00220A84" w:rsidP="008D6DD3">
            <w:pPr>
              <w:widowControl w:val="0"/>
              <w:spacing w:line="237" w:lineRule="auto"/>
              <w:ind w:right="-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Жа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ы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ғақ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ызығушылық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ты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ят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8D6DD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Материал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дың(қа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аз)қасиетт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ралытүсінікқалыпт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ружә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дыңқар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ымә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(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ыр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),жа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сыруж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мыст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рынжа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аутәсіл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ін(же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імсі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 үйрет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</w:tc>
      </w:tr>
      <w:tr w:rsidR="00B11641" w:rsidRPr="00727217" w:rsidTr="00B11641">
        <w:tc>
          <w:tcPr>
            <w:tcW w:w="1308" w:type="dxa"/>
            <w:vMerge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Pr="001B4D86" w:rsidRDefault="00BA0AB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9951" w:type="dxa"/>
          </w:tcPr>
          <w:p w:rsidR="00B11641" w:rsidRPr="008D6DD3" w:rsidRDefault="00220A84" w:rsidP="008D6DD3">
            <w:pPr>
              <w:widowControl w:val="0"/>
              <w:spacing w:line="239" w:lineRule="auto"/>
              <w:ind w:right="-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Балаларды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ндаүстел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стіжәнееденүстіқұры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 мате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н(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екшел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р,</w:t>
            </w:r>
            <w:r w:rsidR="008D6DD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кірпіштер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), жаз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қтық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ағы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ұрылыст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аласунұсқа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B11641" w:rsidRPr="00727217" w:rsidTr="00B11641">
        <w:tc>
          <w:tcPr>
            <w:tcW w:w="1308" w:type="dxa"/>
            <w:vMerge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9951" w:type="dxa"/>
          </w:tcPr>
          <w:p w:rsidR="001B4D86" w:rsidRPr="001B4D86" w:rsidRDefault="001B4D86" w:rsidP="001B4D86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1B4D86" w:rsidRDefault="001B4D86" w:rsidP="001B4D86">
            <w:pPr>
              <w:widowControl w:val="0"/>
              <w:tabs>
                <w:tab w:val="left" w:pos="2372"/>
                <w:tab w:val="left" w:pos="3847"/>
                <w:tab w:val="left" w:pos="6280"/>
                <w:tab w:val="left" w:pos="8420"/>
              </w:tabs>
              <w:spacing w:line="232" w:lineRule="auto"/>
              <w:ind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зыканы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ыңд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зығушылықты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қал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птас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="008D6DD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ыру,</w:t>
            </w:r>
            <w:r w:rsidR="006A092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музыканы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тыңда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уерекшеліктерін ажыратаб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1B4D86" w:rsidRDefault="001B4D86" w:rsidP="001B4D86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1B4D86" w:rsidRDefault="001B4D86" w:rsidP="001B4D86">
            <w:pPr>
              <w:widowControl w:val="0"/>
              <w:tabs>
                <w:tab w:val="left" w:pos="1685"/>
                <w:tab w:val="left" w:pos="2615"/>
                <w:tab w:val="left" w:pos="4202"/>
                <w:tab w:val="left" w:pos="5248"/>
                <w:tab w:val="left" w:pos="6796"/>
                <w:tab w:val="left" w:pos="8277"/>
              </w:tabs>
              <w:ind w:right="-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енқы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шылы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ят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A363C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1B4D86" w:rsidRDefault="001B4D86" w:rsidP="001B4D86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1B4D86" w:rsidRDefault="001B4D86" w:rsidP="001B4D86">
            <w:pPr>
              <w:widowControl w:val="0"/>
              <w:spacing w:line="239" w:lineRule="auto"/>
              <w:ind w:right="-60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зыканыңсүйем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імен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лұст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 жүрудағдыларынқал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птасты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363CF" w:rsidRPr="001B4D86" w:rsidRDefault="00A363CF" w:rsidP="001B4D86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363C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Қарапайым би қимылдарын орындау: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қолдың білектерін айналдыру.</w:t>
            </w:r>
          </w:p>
          <w:p w:rsidR="00B11641" w:rsidRPr="001B4D86" w:rsidRDefault="00B11641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0AB5" w:rsidRPr="00B108C8" w:rsidTr="001B4D86">
        <w:trPr>
          <w:cantSplit/>
          <w:trHeight w:val="1134"/>
        </w:trPr>
        <w:tc>
          <w:tcPr>
            <w:tcW w:w="1308" w:type="dxa"/>
            <w:textDirection w:val="btLr"/>
          </w:tcPr>
          <w:p w:rsidR="00BA0AB5" w:rsidRPr="001B4D86" w:rsidRDefault="001B4D86" w:rsidP="001B4D8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BA0AB5" w:rsidRPr="001B4D86" w:rsidRDefault="00BA0AB5" w:rsidP="003434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9951" w:type="dxa"/>
          </w:tcPr>
          <w:p w:rsidR="00BA0AB5" w:rsidRPr="001B4D86" w:rsidRDefault="001B4D86" w:rsidP="003434A7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8C3CF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1B4D86" w:rsidRPr="001B4D86" w:rsidRDefault="001B4D86" w:rsidP="001B4D86">
            <w:pPr>
              <w:widowControl w:val="0"/>
              <w:spacing w:line="239" w:lineRule="auto"/>
              <w:ind w:right="-57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М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ен»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б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ей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е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сі.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Е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сі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ағ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даж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5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у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5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б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2"/>
                <w:sz w:val="28"/>
                <w:szCs w:val="28"/>
                <w:lang w:val="kk-KZ"/>
              </w:rPr>
              <w:t>у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зін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нж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 ф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о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т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о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с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етте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р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н 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pacing w:val="-32"/>
                <w:sz w:val="28"/>
                <w:szCs w:val="28"/>
                <w:lang w:val="kk-KZ"/>
              </w:rPr>
              <w:t>у</w:t>
            </w:r>
            <w:r w:rsidRPr="008C3CF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4F3852" w:rsidRDefault="001B4D86" w:rsidP="001B4D86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1B4D86" w:rsidRPr="001B4D86" w:rsidRDefault="001B4D86" w:rsidP="001B4D86">
            <w:pPr>
              <w:widowControl w:val="0"/>
              <w:spacing w:line="239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ыжәнео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арм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етте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іата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,олардыс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ретте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нтан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4F3852" w:rsidRDefault="001B4D86" w:rsidP="001B4D86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1B4D86" w:rsidRPr="001B4D86" w:rsidRDefault="001B4D86" w:rsidP="001B4D86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алард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ңта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иғ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ент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биғатқұ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ылыст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ақы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з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шылы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тарын қалы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тас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4F385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ыру.</w:t>
            </w:r>
          </w:p>
        </w:tc>
      </w:tr>
    </w:tbl>
    <w:p w:rsidR="008C3CF6" w:rsidRPr="003D3F3B" w:rsidRDefault="001B4D86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</w:t>
      </w:r>
      <w:r w:rsidR="009F12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ылу кезеңі 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қазан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1B4D86" w:rsidRPr="001B4D86" w:rsidRDefault="001B4D86" w:rsidP="001B4D8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B4D86" w:rsidRPr="007153F9" w:rsidRDefault="001B4D86" w:rsidP="001B4D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489"/>
        <w:gridCol w:w="3395"/>
        <w:gridCol w:w="9902"/>
      </w:tblGrid>
      <w:tr w:rsidR="001B4D86" w:rsidTr="00AF7F95">
        <w:tc>
          <w:tcPr>
            <w:tcW w:w="1308" w:type="dxa"/>
          </w:tcPr>
          <w:p w:rsidR="001B4D86" w:rsidRPr="00C71D73" w:rsidRDefault="001B4D8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527" w:type="dxa"/>
          </w:tcPr>
          <w:p w:rsidR="001B4D86" w:rsidRPr="00C71D73" w:rsidRDefault="001B4D8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9951" w:type="dxa"/>
          </w:tcPr>
          <w:p w:rsidR="001B4D86" w:rsidRPr="00C71D73" w:rsidRDefault="001B4D8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1B4D86" w:rsidRPr="00727217" w:rsidTr="00AF7F95">
        <w:tc>
          <w:tcPr>
            <w:tcW w:w="1308" w:type="dxa"/>
            <w:textDirection w:val="btLr"/>
          </w:tcPr>
          <w:p w:rsidR="001B4D86" w:rsidRPr="00C71D73" w:rsidRDefault="001B4D86" w:rsidP="00AF7F95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Физи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9951" w:type="dxa"/>
          </w:tcPr>
          <w:p w:rsidR="001B4D86" w:rsidRPr="00C71D73" w:rsidRDefault="001B4D86" w:rsidP="00AF7F95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1B4D86" w:rsidRPr="00C71D73" w:rsidRDefault="001B4D86" w:rsidP="009B7C78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D074C7" w:rsidRPr="00D07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бір-бірінің қолдарынан ұстап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жүру.</w:t>
            </w:r>
          </w:p>
          <w:p w:rsidR="001B4D86" w:rsidRPr="00C71D73" w:rsidRDefault="001B4D86" w:rsidP="00AF7F95">
            <w:pP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C71D73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нас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ика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лы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скам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йк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ның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нжүр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7703CF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B4D86" w:rsidRPr="00912874" w:rsidRDefault="001B4D86" w:rsidP="0091287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912874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912874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91287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912874" w:rsidRPr="0091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қалыпта а</w:t>
            </w:r>
            <w:r w:rsidR="007703CF" w:rsidRPr="0091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яқт</w:t>
            </w:r>
            <w:r w:rsidR="007703CF" w:rsidRPr="00912874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="007703CF" w:rsidRPr="0091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ңұшыменжүгіру.</w:t>
            </w:r>
          </w:p>
          <w:p w:rsidR="007703CF" w:rsidRPr="00C71D73" w:rsidRDefault="001B4D86" w:rsidP="00AF7F95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91287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Көлбеу тақтайдың бойымен еңбектеу.</w:t>
            </w:r>
          </w:p>
          <w:p w:rsidR="00912874" w:rsidRPr="00912874" w:rsidRDefault="001B4D86" w:rsidP="00AF7F95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12874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912874" w:rsidRPr="0091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Екіқолменбастапқықалыпта0,5-1,5метрарақашықтықтағынысанаға(төмен)лақтыру;</w:t>
            </w:r>
          </w:p>
          <w:p w:rsidR="001B4D86" w:rsidRPr="00C71D73" w:rsidRDefault="001B4D86" w:rsidP="00AF7F95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Алғақ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ар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ай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ұмтыла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қо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 аяқпензатқаде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ін(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0</w:t>
            </w:r>
            <w:r w:rsidR="006D32C5" w:rsidRPr="00C71D73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="006D32C5" w:rsidRPr="00C71D73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15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с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антиметр)сек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ір</w:t>
            </w:r>
            <w:r w:rsidR="006D32C5"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893BC8"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12874" w:rsidRPr="001B4D86" w:rsidRDefault="00912874" w:rsidP="00912874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912874" w:rsidRDefault="00912874" w:rsidP="00912874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жаққа </w:t>
            </w:r>
            <w:r w:rsidRPr="001B67C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көтеру.</w:t>
            </w:r>
          </w:p>
          <w:p w:rsidR="00912874" w:rsidRDefault="00912874" w:rsidP="00912874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t>.</w:t>
            </w:r>
            <w:r>
              <w:t xml:space="preserve"> Жанындатұрған(отырған)адамғақолындағызаттардыберіп,оңға-солғабұрылу.</w:t>
            </w:r>
          </w:p>
          <w:p w:rsidR="00912874" w:rsidRPr="00912874" w:rsidRDefault="00912874" w:rsidP="00912874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Pr="00912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қалыпта тұрып, сол (оң) аяқтың тізесін (заттанұстап) бүгу. </w:t>
            </w:r>
          </w:p>
          <w:p w:rsidR="00912874" w:rsidRPr="001B4D86" w:rsidRDefault="00912874" w:rsidP="00912874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1B4D86" w:rsidRPr="00C71D73" w:rsidRDefault="00912874" w:rsidP="00912874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рес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рм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ір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еқ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мылдары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жеңіл, мазмұны қарапайым қимылды  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йынд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йна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нтала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нды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1B4D86" w:rsidRPr="00727217" w:rsidTr="00AF7F95">
        <w:trPr>
          <w:cantSplit/>
          <w:trHeight w:val="1134"/>
        </w:trPr>
        <w:tc>
          <w:tcPr>
            <w:tcW w:w="1308" w:type="dxa"/>
            <w:vMerge w:val="restart"/>
            <w:textDirection w:val="btLr"/>
          </w:tcPr>
          <w:p w:rsidR="001B4D86" w:rsidRPr="00C71D73" w:rsidRDefault="001B4D86" w:rsidP="00C71D7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Комм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9951" w:type="dxa"/>
          </w:tcPr>
          <w:p w:rsidR="001B4D86" w:rsidRPr="00C71D73" w:rsidRDefault="001B4D8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C71D73" w:rsidRPr="00C71D73" w:rsidRDefault="00F8039B" w:rsidP="00C71D73">
            <w:pPr>
              <w:widowControl w:val="0"/>
              <w:spacing w:line="234" w:lineRule="auto"/>
              <w:ind w:right="-6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Еліктеу сөздерін, сөздерді және қарапайым сөз тіркестерін (2-4 сөз) дұрыс қайталап айтуға үйрету. </w:t>
            </w:r>
          </w:p>
          <w:p w:rsidR="001B4D86" w:rsidRPr="00C71D73" w:rsidRDefault="001B4D86" w:rsidP="00AF7F95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1B4D86" w:rsidRPr="00A76B77" w:rsidRDefault="00F80145" w:rsidP="00AF7F95">
            <w:pPr>
              <w:widowControl w:val="0"/>
              <w:spacing w:line="238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Ыдыс, жиһаз атауларын атау. </w:t>
            </w:r>
          </w:p>
          <w:p w:rsidR="001B4D86" w:rsidRPr="00C71D73" w:rsidRDefault="001B4D86" w:rsidP="00AF7F95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7D2A10" w:rsidRPr="007D2A10" w:rsidRDefault="00F80145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 зат есімнің көпше түрін қолдануға, сын есімді зат есіммен,етістіктің өткен шағымен байланыстыру.</w:t>
            </w:r>
          </w:p>
          <w:p w:rsidR="001B4D86" w:rsidRPr="00C71D73" w:rsidRDefault="001B4D8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1B4D86" w:rsidRPr="007A5EA7" w:rsidRDefault="007A5EA7" w:rsidP="00F80145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ұрымкүрделі (Неәкел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ді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?Кімгеә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елді?)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ұра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тарға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ж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ап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ге, 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 ойын айт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 үйр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7A5EA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1B4D86" w:rsidRPr="00727217" w:rsidTr="00AF7F95">
        <w:tc>
          <w:tcPr>
            <w:tcW w:w="1308" w:type="dxa"/>
            <w:vMerge/>
          </w:tcPr>
          <w:p w:rsidR="001B4D86" w:rsidRPr="00C71D73" w:rsidRDefault="001B4D86" w:rsidP="00AF7F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9951" w:type="dxa"/>
          </w:tcPr>
          <w:p w:rsidR="007D0542" w:rsidRPr="007D0542" w:rsidRDefault="007D0542" w:rsidP="007D0542">
            <w:pPr>
              <w:widowControl w:val="0"/>
              <w:spacing w:line="239" w:lineRule="auto"/>
              <w:ind w:right="-60"/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</w:pPr>
            <w:r w:rsidRPr="007D0542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Балалардың жастарына сәйкес көркем шығармалар оқу.</w:t>
            </w:r>
          </w:p>
          <w:p w:rsidR="001B4D86" w:rsidRPr="00ED0C45" w:rsidRDefault="00757B70" w:rsidP="007D0542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педагогтің көмегімен өлеңді толық қайталауға ынталандыру. </w:t>
            </w:r>
          </w:p>
        </w:tc>
      </w:tr>
      <w:tr w:rsidR="001B4D86" w:rsidRPr="00B108C8" w:rsidTr="00C71D73">
        <w:trPr>
          <w:trHeight w:val="263"/>
        </w:trPr>
        <w:tc>
          <w:tcPr>
            <w:tcW w:w="1308" w:type="dxa"/>
            <w:textDirection w:val="btLr"/>
          </w:tcPr>
          <w:p w:rsidR="001B4D86" w:rsidRPr="00C71D73" w:rsidRDefault="001B4D86" w:rsidP="00C71D73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51" w:type="dxa"/>
          </w:tcPr>
          <w:p w:rsidR="001B4D86" w:rsidRPr="00C71D73" w:rsidRDefault="001B4D86" w:rsidP="00AF7F9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pacing w:val="122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Ө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лшемдеріә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лігеометрия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ықфиг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EC21D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раларды </w:t>
            </w:r>
            <w:r w:rsidR="00936212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түсі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бойынша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кшел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нбіркел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к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дытоптаст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D0C45" w:rsidRPr="00ED0C45" w:rsidRDefault="00ED0C45" w:rsidP="007D0542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B4D86" w:rsidRPr="002C691C" w:rsidTr="00AF7F95">
        <w:tc>
          <w:tcPr>
            <w:tcW w:w="1308" w:type="dxa"/>
            <w:vMerge w:val="restart"/>
            <w:textDirection w:val="btLr"/>
          </w:tcPr>
          <w:p w:rsidR="001B4D86" w:rsidRPr="00C71D73" w:rsidRDefault="001B4D86" w:rsidP="00AF7F95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1B4D86" w:rsidRPr="00C71D73" w:rsidRDefault="001B4D86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9951" w:type="dxa"/>
          </w:tcPr>
          <w:p w:rsidR="00ED0C45" w:rsidRDefault="009834FB" w:rsidP="006D232B">
            <w:pPr>
              <w:widowControl w:val="0"/>
              <w:spacing w:line="227" w:lineRule="auto"/>
              <w:ind w:right="-19"/>
              <w:jc w:val="both"/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Белгілі бір ережелерді орындау.дұрыс отыру, қағазды умаждау,қаламды тарсылдатпау, жұмысты ұқыпты аяқтау.</w:t>
            </w:r>
          </w:p>
          <w:p w:rsidR="009834FB" w:rsidRDefault="009834FB" w:rsidP="006D232B">
            <w:pPr>
              <w:widowControl w:val="0"/>
              <w:spacing w:line="227" w:lineRule="auto"/>
              <w:ind w:right="-19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Дөңгелек сызықтарды бейнелеу.</w:t>
            </w:r>
          </w:p>
          <w:p w:rsidR="006D232B" w:rsidRPr="00ED0C45" w:rsidRDefault="006D232B" w:rsidP="006D232B">
            <w:pPr>
              <w:widowControl w:val="0"/>
              <w:spacing w:line="227" w:lineRule="auto"/>
              <w:ind w:right="-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B4D86" w:rsidRPr="00727217" w:rsidTr="00AF7F95">
        <w:tc>
          <w:tcPr>
            <w:tcW w:w="1308" w:type="dxa"/>
            <w:vMerge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9951" w:type="dxa"/>
          </w:tcPr>
          <w:p w:rsidR="001B4D86" w:rsidRDefault="00930E69" w:rsidP="0087420C">
            <w:pPr>
              <w:widowControl w:val="0"/>
              <w:spacing w:line="239" w:lineRule="auto"/>
              <w:ind w:right="-60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Сазбалшықты, ермексазды дұрыс қолдануды жетілдіру.</w:t>
            </w:r>
          </w:p>
          <w:p w:rsidR="00930E69" w:rsidRPr="0087420C" w:rsidRDefault="00930E69" w:rsidP="0087420C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4D86" w:rsidRPr="00727217" w:rsidTr="00AF7F95">
        <w:tc>
          <w:tcPr>
            <w:tcW w:w="1308" w:type="dxa"/>
            <w:vMerge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9951" w:type="dxa"/>
          </w:tcPr>
          <w:p w:rsidR="000B1A24" w:rsidRPr="00C71D73" w:rsidRDefault="00465143" w:rsidP="000B1A24">
            <w:pPr>
              <w:widowControl w:val="0"/>
              <w:spacing w:line="233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Қағазды 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дыңқар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ымә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(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бүктеу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),жа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сыруж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мыст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рынжа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аутәсіл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ін(же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імсі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 үйрет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</w:tc>
      </w:tr>
      <w:tr w:rsidR="001B4D86" w:rsidRPr="00B108C8" w:rsidTr="00AF7F95">
        <w:tc>
          <w:tcPr>
            <w:tcW w:w="1308" w:type="dxa"/>
            <w:vMerge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9951" w:type="dxa"/>
          </w:tcPr>
          <w:p w:rsidR="001652F5" w:rsidRPr="00ED0C45" w:rsidRDefault="001B4D86" w:rsidP="001652F5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Қарап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йымқұрыл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лгібойын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ш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а,ере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тіңк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егі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="000D45D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ен 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құ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1652F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ыру.</w:t>
            </w:r>
          </w:p>
          <w:p w:rsidR="001B4D86" w:rsidRPr="00ED0C45" w:rsidRDefault="001B4D86" w:rsidP="00ED0C45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B4D86" w:rsidRPr="00727217" w:rsidTr="00AF7F95">
        <w:tc>
          <w:tcPr>
            <w:tcW w:w="1308" w:type="dxa"/>
            <w:vMerge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9951" w:type="dxa"/>
          </w:tcPr>
          <w:p w:rsidR="001B4D86" w:rsidRPr="00C71D73" w:rsidRDefault="001B4D8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6A0925" w:rsidRPr="008C3CF6" w:rsidRDefault="006A0925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FF0000"/>
                <w:spacing w:val="37"/>
                <w:sz w:val="28"/>
                <w:szCs w:val="28"/>
                <w:lang w:val="kk-KZ"/>
              </w:rPr>
            </w:pPr>
            <w:r w:rsidRPr="008C3CF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М</w:t>
            </w:r>
            <w:r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зыканы эмоциона</w:t>
            </w:r>
            <w:r w:rsidRPr="008C3CF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дыкөң</w:t>
            </w:r>
            <w:r w:rsidRPr="008C3CF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8C3CF6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күйменқабылда</w:t>
            </w:r>
            <w:r w:rsidRPr="008C3CF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1B4D86" w:rsidRPr="00C71D73" w:rsidRDefault="001B4D8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6A0925" w:rsidRPr="006A0925" w:rsidRDefault="006A0925" w:rsidP="006A0925">
            <w:pPr>
              <w:widowControl w:val="0"/>
              <w:spacing w:line="239" w:lineRule="auto"/>
              <w:ind w:right="-59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Жекеле</w:t>
            </w:r>
            <w:r w:rsidRPr="006A092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</w:t>
            </w:r>
            <w:r w:rsidRPr="006A092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</w:t>
            </w:r>
            <w:r w:rsidRPr="006A092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ерм</w:t>
            </w:r>
            <w:r w:rsidRPr="006A092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б</w:t>
            </w:r>
            <w:r w:rsidRPr="006A0925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6A0925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нд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6A092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6A0925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6A0925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A092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1B4D86" w:rsidRPr="00C71D73" w:rsidRDefault="001B4D86" w:rsidP="00AF7F95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C71D73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1B4D86" w:rsidRPr="00C71D73" w:rsidRDefault="001B4D86" w:rsidP="00AF7F95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зыканыңсүйем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іменш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ең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бер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ш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ақ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лұст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 жүружәне жүгірудағдыларынқал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птасты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720B3" w:rsidRDefault="009050AF" w:rsidP="009720B3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Қарап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йым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иқимылд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ар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ыноры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да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9050AF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1B4D86" w:rsidRPr="009050AF" w:rsidRDefault="009720B3" w:rsidP="009720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апалақ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аужә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я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қтыт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ыл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</w:t>
            </w:r>
            <w:r w:rsidR="009050AF" w:rsidRPr="009050AF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9050AF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.</w:t>
            </w:r>
          </w:p>
        </w:tc>
      </w:tr>
      <w:tr w:rsidR="001B4D86" w:rsidRPr="00B108C8" w:rsidTr="00AF7F95">
        <w:trPr>
          <w:cantSplit/>
          <w:trHeight w:val="1134"/>
        </w:trPr>
        <w:tc>
          <w:tcPr>
            <w:tcW w:w="1308" w:type="dxa"/>
            <w:textDirection w:val="btLr"/>
          </w:tcPr>
          <w:p w:rsidR="001B4D86" w:rsidRPr="00C71D73" w:rsidRDefault="001B4D86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Әле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C71D73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1B4D86" w:rsidRPr="00C71D73" w:rsidRDefault="001B4D8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9951" w:type="dxa"/>
          </w:tcPr>
          <w:p w:rsidR="001B4D86" w:rsidRPr="00C71D73" w:rsidRDefault="001B4D86" w:rsidP="00AF7F95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0B4196" w:rsidRPr="000B4196" w:rsidRDefault="000B4196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</w:pPr>
            <w:r w:rsidRPr="000B419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Ө</w:t>
            </w:r>
            <w:r w:rsidRPr="000B419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зі</w:t>
            </w:r>
            <w:r w:rsidRPr="000B419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0B419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іңе</w:t>
            </w:r>
            <w:r w:rsidRPr="000B419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0B419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0B419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0B419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інжәнежасына</w:t>
            </w:r>
            <w:r w:rsidRPr="000B419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0B419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.</w:t>
            </w:r>
          </w:p>
          <w:p w:rsidR="001B4D86" w:rsidRPr="00C71D73" w:rsidRDefault="001B4D8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0B4196" w:rsidRPr="000B4196" w:rsidRDefault="000B4196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</w:pP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Заттық</w:t>
            </w:r>
            <w:r w:rsidRPr="000B4196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бағдар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рекет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рд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і(қа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иг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із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0A0F0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)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елгілібіробъек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 арналған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қтыә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екетт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орындауға баулу.</w:t>
            </w:r>
          </w:p>
          <w:p w:rsidR="001B4D86" w:rsidRPr="00C71D73" w:rsidRDefault="001B4D86" w:rsidP="00AF7F95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1B4D86" w:rsidRPr="000B4196" w:rsidRDefault="000B4196" w:rsidP="000A0F00">
            <w:pPr>
              <w:widowControl w:val="0"/>
              <w:spacing w:line="239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Қоршаған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ад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ғыөсім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іктерм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нта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ы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0B419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</w:tbl>
    <w:p w:rsidR="001B4D86" w:rsidRDefault="001B4D8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3F58" w:rsidRDefault="00153F58" w:rsidP="00A768F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3CF6" w:rsidRPr="003D3F3B" w:rsidRDefault="00A768F6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</w:t>
      </w:r>
      <w:r w:rsidR="008E5A23">
        <w:rPr>
          <w:rFonts w:ascii="Times New Roman" w:hAnsi="Times New Roman" w:cs="Times New Roman"/>
          <w:b/>
          <w:sz w:val="28"/>
          <w:szCs w:val="28"/>
          <w:lang w:val="kk-KZ"/>
        </w:rPr>
        <w:t>ылу кезеңі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51EAC">
        <w:rPr>
          <w:rFonts w:ascii="Times New Roman" w:hAnsi="Times New Roman" w:cs="Times New Roman"/>
          <w:sz w:val="28"/>
          <w:szCs w:val="28"/>
          <w:u w:val="single"/>
          <w:lang w:val="kk-KZ"/>
        </w:rPr>
        <w:t>қыркүйек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</w:t>
      </w:r>
      <w:r w:rsidR="008C3CF6" w:rsidRPr="008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A768F6" w:rsidRPr="001B4D86" w:rsidRDefault="00A768F6" w:rsidP="00A768F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768F6" w:rsidRPr="007153F9" w:rsidRDefault="00A768F6" w:rsidP="00A768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365"/>
        <w:gridCol w:w="2468"/>
        <w:gridCol w:w="10953"/>
      </w:tblGrid>
      <w:tr w:rsidR="00A768F6" w:rsidRPr="001B4D86" w:rsidTr="00AE6DD8">
        <w:tc>
          <w:tcPr>
            <w:tcW w:w="1489" w:type="dxa"/>
          </w:tcPr>
          <w:p w:rsidR="00A768F6" w:rsidRPr="001B4D86" w:rsidRDefault="00A768F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297" w:type="dxa"/>
          </w:tcPr>
          <w:p w:rsidR="00A768F6" w:rsidRPr="001B4D86" w:rsidRDefault="00A768F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10000" w:type="dxa"/>
          </w:tcPr>
          <w:p w:rsidR="00A768F6" w:rsidRPr="001B4D86" w:rsidRDefault="00A768F6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A768F6" w:rsidRPr="00727217" w:rsidTr="00AE6DD8">
        <w:tc>
          <w:tcPr>
            <w:tcW w:w="1489" w:type="dxa"/>
            <w:textDirection w:val="btLr"/>
          </w:tcPr>
          <w:p w:rsidR="00A768F6" w:rsidRPr="001B4D86" w:rsidRDefault="00A768F6" w:rsidP="00AF7F95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10000" w:type="dxa"/>
          </w:tcPr>
          <w:p w:rsidR="00A768F6" w:rsidRPr="001B4D86" w:rsidRDefault="00A768F6" w:rsidP="00AF7F95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966CDA" w:rsidRPr="00966CDA" w:rsidRDefault="00A768F6" w:rsidP="00966CDA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E26E7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Берілген бағытта шеңбер 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йым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нжүр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E6DD8" w:rsidRDefault="00A768F6" w:rsidP="00AF7F95">
            <w:pPr>
              <w:rPr>
                <w:rFonts w:ascii="Times New Roman" w:eastAsia="OEGHA+TimesNewRomanPSMT" w:hAnsi="Times New Roman" w:cs="Times New Roman"/>
                <w:color w:val="000000"/>
                <w:spacing w:val="105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заттарғашығу(г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мн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с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тикал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қскаме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й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="00E26E7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аға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):тұр</w:t>
            </w:r>
            <w:r w:rsidR="00966CDA"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305C9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 түсу.</w:t>
            </w:r>
          </w:p>
          <w:p w:rsidR="00966CDA" w:rsidRPr="00305C98" w:rsidRDefault="00A768F6" w:rsidP="00305C9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305C98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 бойынша тоқтап, бірінің соңынан бірі </w:t>
            </w:r>
            <w:r w:rsidR="00966CDA" w:rsidRPr="00305C98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(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20ме</w:t>
            </w:r>
            <w:r w:rsidR="00966CDA" w:rsidRPr="00305C98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966CDA" w:rsidRPr="00305C98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ейін)шағ</w:t>
            </w:r>
            <w:r w:rsidR="00966CDA" w:rsidRPr="00305C98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нтопқа</w:t>
            </w:r>
            <w:r w:rsidR="00966CDA" w:rsidRPr="00305C98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өлініпж</w:t>
            </w:r>
            <w:r w:rsidR="00966CDA" w:rsidRPr="00305C98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гір</w:t>
            </w:r>
            <w:r w:rsidR="00966CDA" w:rsidRPr="00305C98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966CDA" w:rsidRPr="00305C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768F6" w:rsidRPr="00966CDA" w:rsidRDefault="00A768F6" w:rsidP="00AF7F95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305C9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Доғаның астынан еңбектеу.</w:t>
            </w:r>
          </w:p>
          <w:p w:rsidR="00A768F6" w:rsidRPr="001B4D86" w:rsidRDefault="00A768F6" w:rsidP="00AF7F95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Екіқолмен,әр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ітәсі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ібаст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 қалы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0</w:t>
            </w:r>
            <w:r w:rsidRPr="001B4D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5</w:t>
            </w:r>
            <w:r w:rsidRPr="001B4D86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1,5м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трара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қтықта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а(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ы)лақ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768F6" w:rsidRPr="001B4D86" w:rsidRDefault="00A768F6" w:rsidP="00AF7F95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1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0</w:t>
            </w:r>
            <w:r w:rsidR="00966CDA" w:rsidRPr="00AE6DD8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="00966CDA" w:rsidRPr="00AE6DD8">
              <w:rPr>
                <w:rFonts w:ascii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kk-KZ"/>
              </w:rPr>
              <w:t>1</w:t>
            </w:r>
            <w:r w:rsidR="00966CDA" w:rsidRPr="00AE6DD8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5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антиме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ктікт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секір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966CDA"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ге,</w:t>
            </w:r>
          </w:p>
          <w:p w:rsidR="00E26E71" w:rsidRPr="001B4D86" w:rsidRDefault="00E26E71" w:rsidP="00E26E71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E26E71" w:rsidRDefault="00E26E71" w:rsidP="00E26E71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</w:t>
            </w:r>
            <w:r w:rsid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кеуде тұсында айқастыру</w:t>
            </w:r>
            <w:r w:rsidRPr="001B67C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26E71" w:rsidRDefault="00E26E71" w:rsidP="00E26E71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t>.</w:t>
            </w:r>
            <w:r w:rsidR="00CF372D">
              <w:rPr>
                <w:spacing w:val="-1"/>
              </w:rPr>
              <w:t>Едендеотырып,</w:t>
            </w:r>
            <w:r w:rsidR="00CF372D">
              <w:t>аяқтардыкезекпенбүгужәнежазу</w:t>
            </w:r>
            <w:r>
              <w:t>.</w:t>
            </w:r>
          </w:p>
          <w:p w:rsidR="00E26E71" w:rsidRPr="00912874" w:rsidRDefault="00E26E71" w:rsidP="00E26E71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Таяныштан ұстап отыру, аяқтың ұшымен тұрып тартылу.</w:t>
            </w:r>
          </w:p>
          <w:p w:rsidR="00E26E71" w:rsidRPr="001B4D86" w:rsidRDefault="00E26E71" w:rsidP="00E26E71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A768F6" w:rsidRPr="00CF372D" w:rsidRDefault="00CF372D" w:rsidP="00CF372D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ойынға қызығушылығындамытуғаықпалетеотырып,негізгіқимылдарды(жүру,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</w:t>
            </w: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жетілдіру.</w:t>
            </w:r>
          </w:p>
        </w:tc>
      </w:tr>
      <w:tr w:rsidR="00A768F6" w:rsidRPr="00727217" w:rsidTr="00AE6DD8">
        <w:trPr>
          <w:cantSplit/>
          <w:trHeight w:val="1134"/>
        </w:trPr>
        <w:tc>
          <w:tcPr>
            <w:tcW w:w="1489" w:type="dxa"/>
            <w:vMerge w:val="restart"/>
            <w:textDirection w:val="btLr"/>
          </w:tcPr>
          <w:p w:rsidR="00A768F6" w:rsidRPr="001B4D86" w:rsidRDefault="00A768F6" w:rsidP="00AF7F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10000" w:type="dxa"/>
          </w:tcPr>
          <w:p w:rsidR="00AE6DD8" w:rsidRDefault="00A768F6" w:rsidP="00AE6DD8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AE6DD8" w:rsidRPr="00AE6DD8" w:rsidRDefault="00AE6DD8" w:rsidP="00AE6DD8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йлеу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қа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қынын,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да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ыстың 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ғары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мен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үшінеск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анықайты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ынаназара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AE6DD8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у.</w:t>
            </w:r>
          </w:p>
          <w:p w:rsidR="00A768F6" w:rsidRPr="001B4D86" w:rsidRDefault="00A768F6" w:rsidP="00AE6DD8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2C691C" w:rsidRPr="002C691C" w:rsidRDefault="002C691C" w:rsidP="00AF7F95">
            <w:pPr>
              <w:widowControl w:val="0"/>
              <w:ind w:right="190"/>
              <w:rPr>
                <w:rFonts w:ascii="Times New Roman" w:eastAsia="OEGHA+TimesNewRomanPSMT" w:hAnsi="Times New Roman" w:cs="Times New Roman"/>
                <w:spacing w:val="10"/>
                <w:sz w:val="28"/>
                <w:szCs w:val="28"/>
                <w:lang w:val="kk-KZ"/>
              </w:rPr>
            </w:pP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</w:t>
            </w:r>
            <w:r w:rsidRPr="002C691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гөніс</w:t>
            </w:r>
            <w:r w:rsidRPr="002C691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п</w:t>
            </w:r>
            <w:r w:rsidRPr="002C691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2C691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еміс атауларын атау.</w:t>
            </w:r>
          </w:p>
          <w:p w:rsidR="00A768F6" w:rsidRPr="001B4D86" w:rsidRDefault="00A768F6" w:rsidP="00AF7F95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2C691C" w:rsidRPr="002C691C" w:rsidRDefault="002C691C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spacing w:val="34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2C691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зтіркес</w:t>
            </w:r>
            <w:r w:rsidRPr="002C691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2C691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2C691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нқұ</w:t>
            </w:r>
            <w:r w:rsidRPr="002C691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а(с</w:t>
            </w:r>
            <w:r w:rsidRPr="002C691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</w:t>
            </w:r>
            <w:r w:rsidRPr="002C691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ім+ затесім)</w:t>
            </w:r>
            <w:r w:rsidRPr="002C691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бі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2C691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2C691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ге</w:t>
            </w:r>
          </w:p>
          <w:p w:rsidR="00A768F6" w:rsidRPr="00A768F6" w:rsidRDefault="00A768F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768F6" w:rsidRPr="00987AF1" w:rsidRDefault="005F4055" w:rsidP="00AF7F95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Күрделі  сұрақтарға (Неге әкелді? Қашан әкелді?) жауап беріп, өз ойын айтуға үйрету.</w:t>
            </w:r>
          </w:p>
        </w:tc>
      </w:tr>
      <w:tr w:rsidR="00A768F6" w:rsidRPr="00727217" w:rsidTr="00AE6DD8">
        <w:tc>
          <w:tcPr>
            <w:tcW w:w="1489" w:type="dxa"/>
            <w:vMerge/>
          </w:tcPr>
          <w:p w:rsidR="00A768F6" w:rsidRPr="001B4D86" w:rsidRDefault="00A768F6" w:rsidP="00AF7F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0000" w:type="dxa"/>
          </w:tcPr>
          <w:p w:rsidR="00A768F6" w:rsidRPr="00757B70" w:rsidRDefault="00A768F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Ба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л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алард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ы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ңжас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т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 xml:space="preserve">ына 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с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йкес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к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ө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ркемшығармал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о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757B70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757B70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987AF1" w:rsidRPr="00987AF1" w:rsidRDefault="00757B70" w:rsidP="00987AF1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 ертегілерді тыңдауға үйрету.</w:t>
            </w:r>
          </w:p>
        </w:tc>
      </w:tr>
      <w:tr w:rsidR="00A768F6" w:rsidRPr="00727217" w:rsidTr="00AE6DD8">
        <w:trPr>
          <w:trHeight w:val="688"/>
        </w:trPr>
        <w:tc>
          <w:tcPr>
            <w:tcW w:w="1489" w:type="dxa"/>
            <w:textDirection w:val="btLr"/>
          </w:tcPr>
          <w:p w:rsidR="00A768F6" w:rsidRPr="001B4D86" w:rsidRDefault="00A768F6" w:rsidP="00AF7F95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0" w:type="dxa"/>
          </w:tcPr>
          <w:p w:rsidR="00A768F6" w:rsidRPr="001B4D86" w:rsidRDefault="00A768F6" w:rsidP="00AF7F9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pacing w:val="122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lastRenderedPageBreak/>
              <w:t>Ө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лшемдеріә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лігеометрия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ықфиг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раларды,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шіні,тү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бойынша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кшел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нбіркел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дытоптаст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768F6" w:rsidRPr="00987AF1" w:rsidRDefault="00A768F6" w:rsidP="00936212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Түрлікөл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8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геоме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иялықф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ізгітү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і,б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 салыс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ыружәнеірі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ді 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жеті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A768F6" w:rsidRPr="00B108C8" w:rsidTr="00AE6DD8">
        <w:tc>
          <w:tcPr>
            <w:tcW w:w="1489" w:type="dxa"/>
            <w:vMerge w:val="restart"/>
            <w:textDirection w:val="btLr"/>
          </w:tcPr>
          <w:p w:rsidR="00A768F6" w:rsidRPr="001B4D86" w:rsidRDefault="00A768F6" w:rsidP="00AF7F95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A768F6" w:rsidRPr="001B4D86" w:rsidRDefault="00A768F6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0000" w:type="dxa"/>
          </w:tcPr>
          <w:p w:rsidR="009834FB" w:rsidRPr="009B7C78" w:rsidRDefault="00A768F6" w:rsidP="009834FB">
            <w:pPr>
              <w:widowControl w:val="0"/>
              <w:spacing w:line="227" w:lineRule="auto"/>
              <w:ind w:right="-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өңгелек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әне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сызықт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рдыб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ей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="009834FB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768F6" w:rsidRPr="009B7C78" w:rsidRDefault="00A768F6" w:rsidP="00AF7F95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768F6" w:rsidRPr="00727217" w:rsidTr="00AE6DD8">
        <w:tc>
          <w:tcPr>
            <w:tcW w:w="1489" w:type="dxa"/>
            <w:vMerge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0000" w:type="dxa"/>
          </w:tcPr>
          <w:p w:rsidR="00930E69" w:rsidRPr="00A05889" w:rsidRDefault="00930E69" w:rsidP="00AF7F95">
            <w:pPr>
              <w:widowControl w:val="0"/>
              <w:spacing w:line="239" w:lineRule="auto"/>
              <w:ind w:right="-58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сі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</w:t>
            </w:r>
            <w:r w:rsidRPr="00930E6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діңқара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па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йымт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сі</w:t>
            </w:r>
            <w:r w:rsidRPr="00930E6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л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рін(к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сект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рді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кенбөл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кте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өліп ал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 үйрету.</w:t>
            </w:r>
            <w:r w:rsidR="00A0588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A0588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A0588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A0588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</w:tc>
      </w:tr>
      <w:tr w:rsidR="00A768F6" w:rsidRPr="00727217" w:rsidTr="00AE6DD8">
        <w:tc>
          <w:tcPr>
            <w:tcW w:w="1489" w:type="dxa"/>
            <w:vMerge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0000" w:type="dxa"/>
          </w:tcPr>
          <w:p w:rsidR="00465143" w:rsidRPr="001B4D86" w:rsidRDefault="00A768F6" w:rsidP="00465143">
            <w:pPr>
              <w:widowControl w:val="0"/>
              <w:spacing w:line="233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Балалардыбейнел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рді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фланел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фта(сызықтард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шаршыда),қа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аз бетінеқо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п,құ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тыр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="0046514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үйрету.</w:t>
            </w:r>
          </w:p>
          <w:p w:rsidR="00A768F6" w:rsidRPr="001B4D86" w:rsidRDefault="00A768F6" w:rsidP="00AF7F95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768F6" w:rsidRPr="00B108C8" w:rsidTr="00AE6DD8">
        <w:tc>
          <w:tcPr>
            <w:tcW w:w="1489" w:type="dxa"/>
            <w:vMerge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0000" w:type="dxa"/>
          </w:tcPr>
          <w:p w:rsidR="00A768F6" w:rsidRPr="006374BC" w:rsidRDefault="00A768F6" w:rsidP="000D45D3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Қарап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йымқұрыл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лгібойын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а,ере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тіңк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егі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өзб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 құ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0D45D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ыру.</w:t>
            </w:r>
          </w:p>
        </w:tc>
      </w:tr>
      <w:tr w:rsidR="00A768F6" w:rsidRPr="00727217" w:rsidTr="00AE6DD8">
        <w:tc>
          <w:tcPr>
            <w:tcW w:w="1489" w:type="dxa"/>
            <w:vMerge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10000" w:type="dxa"/>
          </w:tcPr>
          <w:p w:rsidR="00A768F6" w:rsidRPr="001B4D86" w:rsidRDefault="00A768F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Default="006374BC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нн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ің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мағына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сы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түсіну,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қ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ңыраулардың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жоғ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жә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төм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дыбыстал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ж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ырата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бі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6374BC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768F6" w:rsidRDefault="00A768F6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720B3" w:rsidRPr="009720B3" w:rsidRDefault="009720B3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ог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да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ына,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с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ө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здер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озы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ың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 дыбыстал</w:t>
            </w:r>
            <w:r w:rsidRPr="009720B3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 е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ей от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,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ер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есе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к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осылып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768F6" w:rsidRPr="001B4D86" w:rsidRDefault="00A768F6" w:rsidP="00AF7F95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A768F6" w:rsidRDefault="009720B3" w:rsidP="006374BC">
            <w:pPr>
              <w:widowControl w:val="0"/>
              <w:spacing w:line="239" w:lineRule="auto"/>
              <w:ind w:right="-15"/>
              <w:jc w:val="both"/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</w:pP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зыканыңсүйем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імен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п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нж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неш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ең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бер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ш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ақ</w:t>
            </w:r>
            <w:r w:rsidRPr="009720B3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о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лұст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 жүружәне жүгірудағдыларынқал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птасты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  <w:p w:rsidR="009720B3" w:rsidRDefault="009720B3" w:rsidP="006374BC">
            <w:pPr>
              <w:widowControl w:val="0"/>
              <w:spacing w:line="239" w:lineRule="auto"/>
              <w:ind w:right="-15"/>
              <w:jc w:val="both"/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</w:pPr>
            <w:r w:rsidRPr="009720B3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Қарапайым би қимылдарын орындау:</w:t>
            </w:r>
          </w:p>
          <w:p w:rsidR="009720B3" w:rsidRPr="009720B3" w:rsidRDefault="009720B3" w:rsidP="006374BC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ене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іоңға,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олға бұр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 бастыоңға,со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ию, қ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е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.</w:t>
            </w:r>
          </w:p>
        </w:tc>
      </w:tr>
      <w:tr w:rsidR="00A768F6" w:rsidRPr="00727217" w:rsidTr="00AE6DD8">
        <w:trPr>
          <w:cantSplit/>
          <w:trHeight w:val="1134"/>
        </w:trPr>
        <w:tc>
          <w:tcPr>
            <w:tcW w:w="1489" w:type="dxa"/>
            <w:textDirection w:val="btLr"/>
          </w:tcPr>
          <w:p w:rsidR="00A768F6" w:rsidRPr="001B4D86" w:rsidRDefault="00A768F6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297" w:type="dxa"/>
          </w:tcPr>
          <w:p w:rsidR="00A768F6" w:rsidRPr="001B4D86" w:rsidRDefault="00A768F6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0000" w:type="dxa"/>
          </w:tcPr>
          <w:p w:rsidR="00A768F6" w:rsidRPr="001B4D86" w:rsidRDefault="00A768F6" w:rsidP="00AF7F95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6374BC" w:rsidRDefault="000C1E4C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йі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нжәне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інтан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тба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 м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ле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рі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ңат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тары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ната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768F6" w:rsidRPr="004F3852" w:rsidRDefault="00A768F6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0C1E4C" w:rsidRPr="000C1E4C" w:rsidRDefault="000C1E4C" w:rsidP="000C1E4C">
            <w:pPr>
              <w:widowControl w:val="0"/>
              <w:spacing w:line="236" w:lineRule="auto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Заттық</w:t>
            </w:r>
            <w:r w:rsidRPr="000C1E4C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бағдар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і(</w:t>
            </w:r>
            <w:r w:rsidRPr="000C1E4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</w:t>
            </w:r>
            <w:r w:rsidRPr="000C1E4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ра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,а</w:t>
            </w:r>
            <w:r w:rsidRPr="000C1E4C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ш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</w:t>
            </w:r>
            <w:r w:rsidRPr="000C1E4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елгілібіробъек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 арналған</w:t>
            </w:r>
            <w:r w:rsidRPr="000C1E4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қтыә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екетт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0C1E4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іорында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ба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0C1E4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C1E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768F6" w:rsidRPr="004F3852" w:rsidRDefault="00A768F6" w:rsidP="00AF7F95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A768F6" w:rsidRPr="006374BC" w:rsidRDefault="000C1E4C" w:rsidP="006374BC">
            <w:pPr>
              <w:widowControl w:val="0"/>
              <w:spacing w:line="239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Сыртқы белгілері бойынша көгөністер(қызанақ, қияр, картоп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 ажырат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6374BC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</w:tbl>
    <w:p w:rsidR="004F3852" w:rsidRDefault="004F3852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6374BC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ылу кезеңі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85288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қазан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6374BC" w:rsidRPr="001B4D86" w:rsidRDefault="006374BC" w:rsidP="006374B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374BC" w:rsidRPr="007153F9" w:rsidRDefault="006374BC" w:rsidP="006374B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668"/>
        <w:gridCol w:w="3118"/>
        <w:gridCol w:w="10000"/>
      </w:tblGrid>
      <w:tr w:rsidR="006374BC" w:rsidRPr="001B4D86" w:rsidTr="00322695">
        <w:tc>
          <w:tcPr>
            <w:tcW w:w="1668" w:type="dxa"/>
          </w:tcPr>
          <w:p w:rsidR="006374BC" w:rsidRPr="001B4D86" w:rsidRDefault="006374BC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118" w:type="dxa"/>
          </w:tcPr>
          <w:p w:rsidR="006374BC" w:rsidRPr="001B4D86" w:rsidRDefault="006374BC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10000" w:type="dxa"/>
          </w:tcPr>
          <w:p w:rsidR="006374BC" w:rsidRPr="001B4D86" w:rsidRDefault="006374BC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6374BC" w:rsidRPr="00727217" w:rsidTr="00322695">
        <w:tc>
          <w:tcPr>
            <w:tcW w:w="1668" w:type="dxa"/>
            <w:textDirection w:val="btLr"/>
          </w:tcPr>
          <w:p w:rsidR="006374BC" w:rsidRPr="001B4D86" w:rsidRDefault="006374BC" w:rsidP="00AF7F95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10000" w:type="dxa"/>
          </w:tcPr>
          <w:p w:rsidR="00CF372D" w:rsidRPr="001B4D86" w:rsidRDefault="00CF372D" w:rsidP="00CF372D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CF372D" w:rsidRPr="00966CDA" w:rsidRDefault="00CF372D" w:rsidP="00CF372D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Шағын топпен қарқынды өзгерте отырып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F372D" w:rsidRDefault="00CF372D" w:rsidP="00CF372D">
            <w:pPr>
              <w:rPr>
                <w:rFonts w:ascii="Times New Roman" w:eastAsia="OEGHA+TimesNewRomanPSMT" w:hAnsi="Times New Roman" w:cs="Times New Roman"/>
                <w:color w:val="000000"/>
                <w:spacing w:val="105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заттарғашығу(г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мн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с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тикал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қскаме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й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аға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):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қолдарын жоғары көтеру.</w:t>
            </w:r>
          </w:p>
          <w:p w:rsidR="00CF372D" w:rsidRPr="00305C98" w:rsidRDefault="00CF372D" w:rsidP="00CF372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қарқынмен заттардың рарсымен жүгіру.</w:t>
            </w:r>
          </w:p>
          <w:p w:rsidR="00CF372D" w:rsidRPr="00966CDA" w:rsidRDefault="00CF372D" w:rsidP="00CF372D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Гимнастикалық скамейканың астынан еңбектеу.</w:t>
            </w:r>
          </w:p>
          <w:p w:rsidR="00CF372D" w:rsidRPr="001B4D86" w:rsidRDefault="00CF372D" w:rsidP="00CF372D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4B0B3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Отырып доптарды домалату.</w:t>
            </w:r>
          </w:p>
          <w:p w:rsidR="00CF372D" w:rsidRPr="001B4D86" w:rsidRDefault="00CF372D" w:rsidP="00CF372D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4B0B34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Еденде жатқан секіргіштен аттап секіруге үйрету.</w:t>
            </w:r>
          </w:p>
          <w:p w:rsidR="00CF372D" w:rsidRPr="001B4D86" w:rsidRDefault="00CF372D" w:rsidP="00CF372D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CF372D" w:rsidRDefault="00CF372D" w:rsidP="00CF372D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Қолдыңбілектерін,иықбелдеуініңбұлшықеттеріндамытуғажәненығайтуға </w:t>
            </w: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кеуде тұсында айқастыру</w:t>
            </w:r>
            <w:r w:rsidR="004B0B3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екі жаққа жазу. </w:t>
            </w:r>
          </w:p>
          <w:p w:rsidR="00CF372D" w:rsidRDefault="00CF372D" w:rsidP="00CF372D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t>.</w:t>
            </w:r>
            <w:r w:rsidR="004B0B34">
              <w:rPr>
                <w:spacing w:val="-1"/>
              </w:rPr>
              <w:t>Шалқасынан жатқан қалыпта аяқтарын көтеру.</w:t>
            </w:r>
          </w:p>
          <w:p w:rsidR="00CF372D" w:rsidRPr="00912874" w:rsidRDefault="00CF372D" w:rsidP="00CF372D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="004B0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Аяқтың өкшесін алға қою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F372D" w:rsidRPr="001B4D86" w:rsidRDefault="00CF372D" w:rsidP="00CF372D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6374BC" w:rsidRDefault="00CF372D" w:rsidP="00CF372D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ойынға қызығушылығындамытуғаықпалетеотырып,негізгіқимылдарды</w:t>
            </w:r>
            <w:r w:rsidR="004B0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(лақтыру</w:t>
            </w: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жетілдіру.</w:t>
            </w:r>
          </w:p>
          <w:p w:rsidR="004B0B34" w:rsidRPr="004B0B34" w:rsidRDefault="004B0B34" w:rsidP="00CF372D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ойындар:</w:t>
            </w:r>
          </w:p>
          <w:p w:rsidR="004B0B34" w:rsidRPr="00966CDA" w:rsidRDefault="004B0B34" w:rsidP="00CF372D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Шанмен сырғанау.</w:t>
            </w:r>
            <w:r w:rsidRPr="004B0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Шанаға отырып, төбешіктен сырғанау.</w:t>
            </w:r>
          </w:p>
        </w:tc>
      </w:tr>
      <w:tr w:rsidR="006374BC" w:rsidRPr="002C691C" w:rsidTr="00322695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6374BC" w:rsidRPr="001B4D86" w:rsidRDefault="006374BC" w:rsidP="00AF7F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10000" w:type="dxa"/>
          </w:tcPr>
          <w:p w:rsidR="000B05CE" w:rsidRDefault="006374BC" w:rsidP="000B05CE">
            <w:pPr>
              <w:widowControl w:val="0"/>
              <w:spacing w:line="232" w:lineRule="auto"/>
              <w:ind w:right="-6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0B05CE" w:rsidRPr="000B05CE" w:rsidRDefault="000B05CE" w:rsidP="000B05CE">
            <w:pPr>
              <w:widowControl w:val="0"/>
              <w:spacing w:line="232" w:lineRule="auto"/>
              <w:ind w:right="-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05C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Сө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йлеукез</w:t>
            </w:r>
            <w:r w:rsidRPr="000B05C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ндетынысал</w:t>
            </w:r>
            <w:r w:rsidRPr="000B05C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,есту қабілет</w:t>
            </w:r>
            <w:r w:rsidRPr="000B05C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0B05C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ңдам</w:t>
            </w:r>
            <w:r w:rsidRPr="000B05C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ынаықпалет</w:t>
            </w:r>
            <w:r w:rsidRPr="000B05CE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0B05C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6374BC" w:rsidRPr="001B4D86" w:rsidRDefault="006374BC" w:rsidP="00AF7F95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7E5EB3" w:rsidRPr="007E5EB3" w:rsidRDefault="000B05CE" w:rsidP="007E5EB3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Үй жануарлары мен олардың төлдерін атау.</w:t>
            </w:r>
          </w:p>
          <w:p w:rsidR="006374BC" w:rsidRPr="001B4D86" w:rsidRDefault="006374BC" w:rsidP="00AF7F95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2C49CD" w:rsidRPr="002C49CD" w:rsidRDefault="002C49CD" w:rsidP="002C49CD">
            <w:pPr>
              <w:widowControl w:val="0"/>
              <w:spacing w:line="239" w:lineRule="auto"/>
              <w:ind w:right="-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ынесі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дізате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імнің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өп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үр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сәй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ест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2C49CD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Pr="00A768F6" w:rsidRDefault="006374BC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374BC" w:rsidRPr="00635D4A" w:rsidRDefault="000B05CE" w:rsidP="00AF7F95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Педагогтің өтініші бойынша суреттен заттарды тауып, сұрақ қою </w:t>
            </w:r>
            <w:r w:rsidR="00635D4A" w:rsidRPr="00635D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</w:rPr>
              <w:t>«</w:t>
            </w:r>
            <w:r w:rsidR="00635D4A" w:rsidRPr="00635D4A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Бұл</w:t>
            </w:r>
            <w:r w:rsidR="00635D4A" w:rsidRPr="00635D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</w:rPr>
              <w:t>к</w:t>
            </w:r>
            <w:r w:rsidR="00635D4A" w:rsidRPr="00635D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</w:rPr>
              <w:t>і</w:t>
            </w:r>
            <w:r w:rsidR="00635D4A" w:rsidRPr="00635D4A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м</w:t>
            </w:r>
            <w:r w:rsidR="00635D4A" w:rsidRPr="00635D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</w:rPr>
              <w:t>(</w:t>
            </w:r>
            <w:r w:rsidR="00635D4A" w:rsidRPr="00635D4A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не</w:t>
            </w:r>
            <w:r w:rsidR="00635D4A" w:rsidRPr="00635D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</w:rPr>
              <w:t>)</w:t>
            </w:r>
            <w:r w:rsidR="00635D4A">
              <w:rPr>
                <w:rFonts w:ascii="Times New Roman" w:eastAsia="OEGHA+TimesNewRomanPSMT" w:hAnsi="Times New Roman" w:cs="Times New Roman"/>
                <w:sz w:val="28"/>
                <w:szCs w:val="28"/>
              </w:rPr>
              <w:t>?»</w:t>
            </w:r>
            <w:r w:rsidR="00635D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374BC" w:rsidRPr="00727217" w:rsidTr="00322695">
        <w:tc>
          <w:tcPr>
            <w:tcW w:w="1668" w:type="dxa"/>
            <w:vMerge/>
          </w:tcPr>
          <w:p w:rsidR="006374BC" w:rsidRPr="001B4D86" w:rsidRDefault="006374BC" w:rsidP="00AF7F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0000" w:type="dxa"/>
          </w:tcPr>
          <w:p w:rsidR="006374BC" w:rsidRPr="00757B70" w:rsidRDefault="006374BC" w:rsidP="00757B70">
            <w:pPr>
              <w:widowControl w:val="0"/>
              <w:tabs>
                <w:tab w:val="left" w:pos="1682"/>
                <w:tab w:val="left" w:pos="2745"/>
                <w:tab w:val="left" w:pos="4994"/>
                <w:tab w:val="left" w:pos="6618"/>
                <w:tab w:val="left" w:pos="7563"/>
                <w:tab w:val="left" w:pos="8323"/>
              </w:tabs>
              <w:spacing w:line="239" w:lineRule="auto"/>
              <w:ind w:right="-12"/>
              <w:jc w:val="both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Оқып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бе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стел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ү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ті 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теат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 кейіпкерл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ер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інжәнебасқадакөрнекіқ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ра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рдыкөрс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менсүйеме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 соным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нқа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ар 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кө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із көркем шығар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 тың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374BC" w:rsidRPr="00727217" w:rsidTr="00322695">
        <w:trPr>
          <w:trHeight w:val="688"/>
        </w:trPr>
        <w:tc>
          <w:tcPr>
            <w:tcW w:w="1668" w:type="dxa"/>
            <w:textDirection w:val="btLr"/>
          </w:tcPr>
          <w:p w:rsidR="006374BC" w:rsidRPr="001B4D86" w:rsidRDefault="006374BC" w:rsidP="00AF7F95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0" w:type="dxa"/>
          </w:tcPr>
          <w:p w:rsidR="006374BC" w:rsidRPr="001B4D86" w:rsidRDefault="006374BC" w:rsidP="00AF7F9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pacing w:val="122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лшемдеріә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лігеометрия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ықфиг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раларды,өлшемі,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шіні,тү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бойынша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кшел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нбіркел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дытоптаст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Pr="00322695" w:rsidRDefault="006374BC" w:rsidP="00322695">
            <w:pPr>
              <w:widowControl w:val="0"/>
              <w:spacing w:line="241" w:lineRule="auto"/>
              <w:ind w:right="-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374BC" w:rsidRPr="00B108C8" w:rsidTr="00322695">
        <w:tc>
          <w:tcPr>
            <w:tcW w:w="1668" w:type="dxa"/>
            <w:vMerge w:val="restart"/>
            <w:textDirection w:val="btLr"/>
          </w:tcPr>
          <w:p w:rsidR="006374BC" w:rsidRPr="001B4D86" w:rsidRDefault="006374BC" w:rsidP="00AF7F95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6374BC" w:rsidRPr="001B4D86" w:rsidRDefault="006374BC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0000" w:type="dxa"/>
          </w:tcPr>
          <w:p w:rsidR="006374BC" w:rsidRPr="001B4D86" w:rsidRDefault="009834FB" w:rsidP="00AF7F95">
            <w:pPr>
              <w:widowControl w:val="0"/>
              <w:spacing w:line="227" w:lineRule="auto"/>
              <w:ind w:right="-19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әстү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мес 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дістерм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ретт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а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Pr="001B4D86" w:rsidRDefault="006374BC" w:rsidP="00AF7F95">
            <w:pPr>
              <w:widowControl w:val="0"/>
              <w:spacing w:before="3" w:line="239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Ересек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скен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рекет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геқызығ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шылы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тыоят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Pr="009B7C78" w:rsidRDefault="006374BC" w:rsidP="00AF7F95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374BC" w:rsidRPr="00727217" w:rsidTr="00322695">
        <w:tc>
          <w:tcPr>
            <w:tcW w:w="1668" w:type="dxa"/>
            <w:vMerge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0000" w:type="dxa"/>
          </w:tcPr>
          <w:p w:rsidR="006374BC" w:rsidRDefault="00930E69" w:rsidP="00AF7F95">
            <w:pPr>
              <w:widowControl w:val="0"/>
              <w:spacing w:line="239" w:lineRule="auto"/>
              <w:ind w:right="-58"/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</w:pP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Кесектерді біртұт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 етіпбі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іктір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 (саз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б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алшық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ыө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з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інениле</w:t>
            </w:r>
            <w:r w:rsidRPr="00930E6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 ү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 xml:space="preserve">. 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  <w:p w:rsidR="00930E69" w:rsidRPr="00930E69" w:rsidRDefault="00930E69" w:rsidP="00AF7F95">
            <w:pPr>
              <w:widowControl w:val="0"/>
              <w:spacing w:line="239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374BC" w:rsidRPr="00B108C8" w:rsidTr="00322695">
        <w:tc>
          <w:tcPr>
            <w:tcW w:w="1668" w:type="dxa"/>
            <w:vMerge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0000" w:type="dxa"/>
          </w:tcPr>
          <w:p w:rsidR="006374BC" w:rsidRPr="001B4D86" w:rsidRDefault="00465143" w:rsidP="00AF7F95">
            <w:pPr>
              <w:widowControl w:val="0"/>
              <w:spacing w:line="233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К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ескі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діконстр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кти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тітә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менжаса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ға(жекеле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б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рден),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ктерм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ен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ірге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ғаүйрет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  <w:p w:rsidR="006374BC" w:rsidRPr="001B4D86" w:rsidRDefault="006374BC" w:rsidP="00AF7F95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374BC" w:rsidRPr="00727217" w:rsidTr="00322695">
        <w:tc>
          <w:tcPr>
            <w:tcW w:w="1668" w:type="dxa"/>
            <w:vMerge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0000" w:type="dxa"/>
          </w:tcPr>
          <w:p w:rsidR="006374BC" w:rsidRPr="006374BC" w:rsidRDefault="000D45D3" w:rsidP="000D45D3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ең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ікқатынаст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у,қ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ылысмасшт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аб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ынас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йк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ссюжетт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 ойыншық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армен 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ой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 м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мк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ндік 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6374BC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6374BC" w:rsidRPr="00727217" w:rsidTr="00322695">
        <w:tc>
          <w:tcPr>
            <w:tcW w:w="1668" w:type="dxa"/>
            <w:vMerge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10000" w:type="dxa"/>
          </w:tcPr>
          <w:p w:rsidR="006374BC" w:rsidRPr="001B4D86" w:rsidRDefault="006374BC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9720B3" w:rsidRPr="009720B3" w:rsidRDefault="009720B3" w:rsidP="009720B3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Баяужә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ң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кідыбыс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ы,м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зыкалық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ш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ығ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рмалардыңсипат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н(баяу жә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екөң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9720B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ән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ер) аж</w:t>
            </w:r>
            <w:r w:rsidRPr="009720B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атаб</w:t>
            </w:r>
            <w:r w:rsidRPr="009720B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9720B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6374BC" w:rsidRPr="001B4D86" w:rsidRDefault="006374BC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322695" w:rsidRPr="00322695" w:rsidRDefault="00322695" w:rsidP="00322695">
            <w:pPr>
              <w:widowControl w:val="0"/>
              <w:spacing w:line="239" w:lineRule="auto"/>
              <w:ind w:right="-5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69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322695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32269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діже</w:t>
            </w:r>
            <w:r w:rsidRPr="0032269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32269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ежәне</w:t>
            </w:r>
            <w:r w:rsidRPr="00322695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32269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опп</w:t>
            </w:r>
            <w:r w:rsidRPr="0032269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32269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322695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322695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322695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9720B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6374BC" w:rsidRPr="001B4D86" w:rsidRDefault="006374BC" w:rsidP="00AF7F95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6374BC" w:rsidRPr="006374BC" w:rsidRDefault="00A65EB0" w:rsidP="00322695">
            <w:pPr>
              <w:widowControl w:val="0"/>
              <w:spacing w:line="239" w:lineRule="auto"/>
              <w:ind w:right="-64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Жүрелеп отыру, аяқтрын қозғау, айналу.</w:t>
            </w:r>
          </w:p>
        </w:tc>
      </w:tr>
      <w:tr w:rsidR="006374BC" w:rsidRPr="00727217" w:rsidTr="00322695">
        <w:trPr>
          <w:cantSplit/>
          <w:trHeight w:val="1134"/>
        </w:trPr>
        <w:tc>
          <w:tcPr>
            <w:tcW w:w="1668" w:type="dxa"/>
            <w:textDirection w:val="btLr"/>
          </w:tcPr>
          <w:p w:rsidR="006374BC" w:rsidRPr="001B4D86" w:rsidRDefault="006374BC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118" w:type="dxa"/>
          </w:tcPr>
          <w:p w:rsidR="006374BC" w:rsidRPr="001B4D86" w:rsidRDefault="006374BC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0000" w:type="dxa"/>
          </w:tcPr>
          <w:p w:rsidR="006374BC" w:rsidRPr="001B4D86" w:rsidRDefault="006374BC" w:rsidP="00AF7F95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6B188C" w:rsidRDefault="00322695" w:rsidP="00AF7F95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аныңжекетұл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асын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ңқалып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ынаықпалет</w:t>
            </w:r>
            <w:r w:rsidRPr="0032269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6B188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374BC" w:rsidRPr="004F3852" w:rsidRDefault="006374BC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6B188C" w:rsidRPr="006B188C" w:rsidRDefault="006B188C" w:rsidP="006B188C">
            <w:pPr>
              <w:widowControl w:val="0"/>
              <w:spacing w:line="236" w:lineRule="auto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Заттық</w:t>
            </w:r>
            <w:r w:rsidRPr="006B188C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бағдар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елгілібіробъек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 арналған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қтыә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екетт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і(доп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ыд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малат</w:t>
            </w:r>
            <w:r w:rsidRPr="006B188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,қ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шақты жатқыз</w:t>
            </w:r>
            <w:r w:rsidRPr="006B188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 орында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ба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6374BC" w:rsidRPr="004F3852" w:rsidRDefault="006374BC" w:rsidP="00AF7F95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6B188C" w:rsidRPr="006B188C" w:rsidRDefault="006B188C" w:rsidP="006B188C">
            <w:pPr>
              <w:widowControl w:val="0"/>
              <w:spacing w:line="239" w:lineRule="auto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Сы</w:t>
            </w:r>
            <w:r w:rsidRPr="006B188C">
              <w:rPr>
                <w:rFonts w:ascii="Times New Roman" w:eastAsia="OEGHA+TimesNewRomanPSMT" w:hAnsi="Times New Roman" w:cs="Times New Roman"/>
                <w:spacing w:val="3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тқы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л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 бойыншаже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ді(алма,ал</w:t>
            </w:r>
            <w:r w:rsidRPr="006B188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м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т) ажырат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6374BC" w:rsidRPr="00322695" w:rsidRDefault="006374BC" w:rsidP="00AF7F95">
            <w:pPr>
              <w:widowControl w:val="0"/>
              <w:spacing w:line="239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374BC" w:rsidRDefault="006374BC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A972D9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(айды, жылды көрсету)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8528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қараша 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>айы,</w:t>
      </w:r>
      <w:r w:rsidR="008C3CF6" w:rsidRPr="008C3C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A972D9" w:rsidRPr="001B4D86" w:rsidRDefault="00A972D9" w:rsidP="00A972D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972D9" w:rsidRPr="007153F9" w:rsidRDefault="00A972D9" w:rsidP="00A972D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465"/>
        <w:gridCol w:w="2663"/>
        <w:gridCol w:w="10658"/>
      </w:tblGrid>
      <w:tr w:rsidR="00A972D9" w:rsidRPr="001B4D86" w:rsidTr="00AF7F95">
        <w:tc>
          <w:tcPr>
            <w:tcW w:w="1308" w:type="dxa"/>
          </w:tcPr>
          <w:p w:rsidR="00A972D9" w:rsidRPr="001B4D86" w:rsidRDefault="00A972D9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527" w:type="dxa"/>
          </w:tcPr>
          <w:p w:rsidR="00A972D9" w:rsidRPr="001B4D86" w:rsidRDefault="00A972D9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9951" w:type="dxa"/>
          </w:tcPr>
          <w:p w:rsidR="00A972D9" w:rsidRPr="001B4D86" w:rsidRDefault="00A972D9" w:rsidP="00AF7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A972D9" w:rsidRPr="00727217" w:rsidTr="00AF7F95">
        <w:tc>
          <w:tcPr>
            <w:tcW w:w="1308" w:type="dxa"/>
            <w:textDirection w:val="btLr"/>
          </w:tcPr>
          <w:p w:rsidR="00A972D9" w:rsidRPr="001B4D86" w:rsidRDefault="00A972D9" w:rsidP="00AF7F95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9951" w:type="dxa"/>
          </w:tcPr>
          <w:p w:rsidR="004B0B34" w:rsidRPr="001B4D86" w:rsidRDefault="004B0B34" w:rsidP="004B0B34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4B0B34" w:rsidRPr="00966CDA" w:rsidRDefault="004B0B34" w:rsidP="004B0B34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Бүкіл топпен қарқынды өзгерте отырып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B0B34" w:rsidRDefault="004B0B34" w:rsidP="004B0B34">
            <w:pPr>
              <w:rPr>
                <w:rFonts w:ascii="Times New Roman" w:eastAsia="OEGHA+TimesNewRomanPSMT" w:hAnsi="Times New Roman" w:cs="Times New Roman"/>
                <w:color w:val="000000"/>
                <w:spacing w:val="105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заттарғашығу(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Жұмсақ модульге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):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тұру, түсу.</w:t>
            </w:r>
          </w:p>
          <w:p w:rsidR="004B0B34" w:rsidRPr="00305C98" w:rsidRDefault="004B0B34" w:rsidP="004B0B3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қарқынмен заттардың  арсымен  бірінің соңынан бірі</w:t>
            </w:r>
            <w:r w:rsidR="001051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бүкіл топпен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жүгіру.</w:t>
            </w:r>
          </w:p>
          <w:p w:rsidR="00CC146A" w:rsidRDefault="004B0B34" w:rsidP="004B0B34">
            <w:pPr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C146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C146A" w:rsidRP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рқанныңастынаннысанағадейінтөрттағандап</w:t>
            </w:r>
            <w:r w:rsid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(алақанымен</w:t>
            </w:r>
            <w:r w:rsidR="00CC146A" w:rsidRP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)еңбектеу.</w:t>
            </w:r>
          </w:p>
          <w:p w:rsidR="004B0B34" w:rsidRPr="001B4D86" w:rsidRDefault="004B0B34" w:rsidP="004B0B34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Отырып </w:t>
            </w:r>
            <w:r w:rsidR="00CC146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тұрып 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доптарды домалату.</w:t>
            </w:r>
          </w:p>
          <w:p w:rsidR="004B0B34" w:rsidRPr="001B4D86" w:rsidRDefault="004B0B34" w:rsidP="004B0B34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Еденде жатқан </w:t>
            </w:r>
            <w:r w:rsidR="00CC146A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лентадан 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аттап секіруге үйрету.</w:t>
            </w:r>
          </w:p>
          <w:p w:rsidR="004B0B34" w:rsidRPr="001B4D86" w:rsidRDefault="004B0B34" w:rsidP="004B0B34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4B0B34" w:rsidRDefault="004B0B34" w:rsidP="004B0B34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</w:t>
            </w:r>
            <w:r w:rsid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артқа қою; оларды бүгіп жазу.</w:t>
            </w:r>
          </w:p>
          <w:p w:rsidR="004B0B34" w:rsidRDefault="004B0B34" w:rsidP="004B0B34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 xml:space="preserve">Арқаның бұлшық еттерін және омыртқаның иілгіштік қасиетін </w:t>
            </w:r>
            <w:r w:rsidRPr="001B67CA">
              <w:rPr>
                <w:b/>
              </w:rPr>
              <w:lastRenderedPageBreak/>
              <w:t>дамытуғажәненығайтуғаарналғанжаттығулар</w:t>
            </w:r>
            <w:r w:rsidRPr="001B67CA">
              <w:t>.</w:t>
            </w:r>
            <w:r>
              <w:rPr>
                <w:spacing w:val="-1"/>
              </w:rPr>
              <w:t>Шалқасынан жатқан қалыпта аяқтарын көтеру</w:t>
            </w:r>
            <w:r w:rsidR="00CC146A">
              <w:rPr>
                <w:spacing w:val="-1"/>
              </w:rPr>
              <w:t xml:space="preserve"> және түсіру.</w:t>
            </w:r>
          </w:p>
          <w:p w:rsidR="004B0B34" w:rsidRPr="00912874" w:rsidRDefault="004B0B34" w:rsidP="004B0B34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Аяқтың </w:t>
            </w:r>
            <w:r w:rsid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бақайларын қимылдату (отырып)</w:t>
            </w:r>
          </w:p>
          <w:p w:rsidR="004B0B34" w:rsidRPr="001B4D86" w:rsidRDefault="004B0B34" w:rsidP="004B0B34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4B0B34" w:rsidRDefault="004B0B34" w:rsidP="004B0B34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ойынға қызығушылығындамытуғаықпалетеотырып,негізгіқимылдарды</w:t>
            </w:r>
            <w:r w:rsid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(домалату</w:t>
            </w:r>
            <w:r w:rsidRPr="00CF3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жетілдіру.</w:t>
            </w:r>
          </w:p>
          <w:p w:rsidR="004B0B34" w:rsidRPr="004B0B34" w:rsidRDefault="004B0B34" w:rsidP="004B0B34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ойындар:</w:t>
            </w:r>
          </w:p>
          <w:p w:rsidR="00A972D9" w:rsidRDefault="004B0B34" w:rsidP="004B0B34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Шанмен сырғанау.</w:t>
            </w:r>
            <w:r w:rsidR="003965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Шананы жібінен сүйретуге</w:t>
            </w:r>
            <w:r w:rsidRPr="004B0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9653E" w:rsidRPr="001B4D86" w:rsidRDefault="0039653E" w:rsidP="004B0B34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Мұзды жолдармен сырғанау: балаларды қолынан жетелеп сырғанату. </w:t>
            </w:r>
          </w:p>
        </w:tc>
      </w:tr>
      <w:tr w:rsidR="00A972D9" w:rsidRPr="002C691C" w:rsidTr="00AF7F95">
        <w:trPr>
          <w:cantSplit/>
          <w:trHeight w:val="1134"/>
        </w:trPr>
        <w:tc>
          <w:tcPr>
            <w:tcW w:w="1308" w:type="dxa"/>
            <w:vMerge w:val="restart"/>
            <w:textDirection w:val="btLr"/>
          </w:tcPr>
          <w:p w:rsidR="00A972D9" w:rsidRPr="001B4D86" w:rsidRDefault="00A972D9" w:rsidP="00AF7F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9951" w:type="dxa"/>
          </w:tcPr>
          <w:p w:rsidR="00A972D9" w:rsidRPr="00A972D9" w:rsidRDefault="00A972D9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660214" w:rsidRPr="00660214" w:rsidRDefault="00660214" w:rsidP="00660214">
            <w:pPr>
              <w:widowControl w:val="0"/>
              <w:spacing w:line="232" w:lineRule="auto"/>
              <w:ind w:right="-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Арти</w:t>
            </w:r>
            <w:r w:rsidRPr="00660214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к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яц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и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ялықжәнеда</w:t>
            </w:r>
            <w:r w:rsidRPr="00660214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ысаппара</w:t>
            </w:r>
            <w:r w:rsidRPr="00660214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ың,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сө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йлеукез</w:t>
            </w:r>
            <w:r w:rsidRPr="00660214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ндетынысал</w:t>
            </w:r>
            <w:r w:rsidRPr="00660214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A31424" w:rsidRPr="00A31424" w:rsidRDefault="00A31424" w:rsidP="00A31424">
            <w:pPr>
              <w:widowControl w:val="0"/>
              <w:spacing w:line="238" w:lineRule="auto"/>
              <w:ind w:right="-6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дыңтүс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н,пі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несімд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рм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байыт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A3142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A972D9" w:rsidRPr="001B4D86" w:rsidRDefault="00660214" w:rsidP="00AF7F95">
            <w:pPr>
              <w:widowControl w:val="0"/>
              <w:spacing w:line="238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Сөз тіркестерін құра білуге зат есім +етістіксөздердің дұрыс айтылуы.</w:t>
            </w:r>
          </w:p>
          <w:p w:rsidR="00A972D9" w:rsidRPr="00A972D9" w:rsidRDefault="00A972D9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972D9" w:rsidRPr="00A31424" w:rsidRDefault="00660214" w:rsidP="00AF7F95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Педаготің өтініші бойынша суреттен тауып, сұрақ қою </w:t>
            </w:r>
            <w:r w:rsidRPr="00660214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</w:rPr>
              <w:t>«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Бұл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</w:rPr>
              <w:t>к</w:t>
            </w:r>
            <w:r w:rsidRPr="00660214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</w:rPr>
              <w:t>і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м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</w:rPr>
              <w:t>(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не</w:t>
            </w:r>
            <w:r w:rsidRPr="00660214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</w:rPr>
              <w:t>)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?»,«</w:t>
            </w:r>
            <w:r w:rsidRPr="00660214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</w:rPr>
              <w:t>Н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е іст</w:t>
            </w:r>
            <w:r w:rsidRPr="00660214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</w:rPr>
              <w:t>е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ді</w:t>
            </w:r>
            <w:r w:rsidRPr="00660214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</w:rPr>
              <w:t>?</w:t>
            </w:r>
            <w:r w:rsidRPr="00660214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</w:rPr>
              <w:t>»</w:t>
            </w:r>
            <w:r w:rsidRPr="00660214">
              <w:rPr>
                <w:rFonts w:ascii="Times New Roman" w:eastAsia="OEGHA+TimesNewRomanPSMT" w:hAnsi="Times New Roman" w:cs="Times New Roman"/>
                <w:sz w:val="28"/>
                <w:szCs w:val="28"/>
              </w:rPr>
              <w:t>.</w:t>
            </w:r>
          </w:p>
        </w:tc>
      </w:tr>
      <w:tr w:rsidR="00A972D9" w:rsidRPr="00727217" w:rsidTr="00AF7F95">
        <w:tc>
          <w:tcPr>
            <w:tcW w:w="1308" w:type="dxa"/>
            <w:vMerge/>
          </w:tcPr>
          <w:p w:rsidR="00A972D9" w:rsidRPr="001B4D86" w:rsidRDefault="00A972D9" w:rsidP="00AF7F9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9951" w:type="dxa"/>
          </w:tcPr>
          <w:p w:rsidR="00A972D9" w:rsidRPr="001B4D86" w:rsidRDefault="00757B70" w:rsidP="00AF7F95">
            <w:pPr>
              <w:widowControl w:val="0"/>
              <w:tabs>
                <w:tab w:val="left" w:pos="1682"/>
                <w:tab w:val="left" w:pos="2745"/>
                <w:tab w:val="left" w:pos="4994"/>
                <w:tab w:val="left" w:pos="6618"/>
                <w:tab w:val="left" w:pos="7563"/>
                <w:tab w:val="left" w:pos="8323"/>
              </w:tabs>
              <w:spacing w:line="239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өлеңдерді оқыған кезде балаларға сөздерді, сөз тіркестерін қосылып айтуңа мүмкіндік беру. </w:t>
            </w:r>
          </w:p>
        </w:tc>
      </w:tr>
      <w:tr w:rsidR="00A972D9" w:rsidRPr="00727217" w:rsidTr="00AF7F95">
        <w:trPr>
          <w:trHeight w:val="688"/>
        </w:trPr>
        <w:tc>
          <w:tcPr>
            <w:tcW w:w="1308" w:type="dxa"/>
            <w:textDirection w:val="btLr"/>
          </w:tcPr>
          <w:p w:rsidR="00A972D9" w:rsidRPr="001B4D86" w:rsidRDefault="00A972D9" w:rsidP="00AF7F95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51" w:type="dxa"/>
          </w:tcPr>
          <w:p w:rsidR="00A972D9" w:rsidRPr="001B4D86" w:rsidRDefault="00A972D9" w:rsidP="00AF7F9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Түрлікөл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8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геоме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иялықф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ізгітү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і,неғұрлым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сқасиетте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йын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 салыс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ыружәнеірі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 жеті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972D9" w:rsidRDefault="00A972D9" w:rsidP="00AF7F9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31424" w:rsidRDefault="00A31424" w:rsidP="00AF7F9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31424" w:rsidRDefault="00A31424" w:rsidP="00AF7F9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31424" w:rsidRDefault="00A31424" w:rsidP="00AF7F9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31424" w:rsidRPr="001B4D86" w:rsidRDefault="00A31424" w:rsidP="00AF7F95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c>
          <w:tcPr>
            <w:tcW w:w="1308" w:type="dxa"/>
            <w:vMerge w:val="restart"/>
            <w:textDirection w:val="btLr"/>
          </w:tcPr>
          <w:p w:rsidR="00A972D9" w:rsidRPr="001B4D86" w:rsidRDefault="00A972D9" w:rsidP="00AF7F95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A972D9" w:rsidRPr="001B4D86" w:rsidRDefault="00A972D9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9951" w:type="dxa"/>
          </w:tcPr>
          <w:p w:rsidR="00A972D9" w:rsidRDefault="00A972D9" w:rsidP="00AF7F95">
            <w:pPr>
              <w:widowControl w:val="0"/>
              <w:spacing w:before="3" w:line="239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Қағазға,құм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 са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сақпен 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рет са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 ересекте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са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етті 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лықты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834FB" w:rsidRPr="009834FB" w:rsidRDefault="009834FB" w:rsidP="00AF7F95">
            <w:pPr>
              <w:widowControl w:val="0"/>
              <w:spacing w:before="3" w:line="239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c>
          <w:tcPr>
            <w:tcW w:w="1308" w:type="dxa"/>
            <w:vMerge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9951" w:type="dxa"/>
          </w:tcPr>
          <w:p w:rsidR="00A972D9" w:rsidRPr="001B4D86" w:rsidRDefault="00A972D9" w:rsidP="00AF7F95">
            <w:pPr>
              <w:spacing w:line="256" w:lineRule="auto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Қарап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йымж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некү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ші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ндіз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ттардым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іңт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хника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дыларынқа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аст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A972D9" w:rsidRPr="001B4D86" w:rsidRDefault="00A972D9" w:rsidP="00AF7F95">
            <w:pPr>
              <w:spacing w:line="256" w:lineRule="auto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Кесені,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үсінде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депіші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ің ж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ыбөліг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сақпен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ып,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,кесек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дібірік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spacing w:line="239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c>
          <w:tcPr>
            <w:tcW w:w="1308" w:type="dxa"/>
            <w:vMerge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9951" w:type="dxa"/>
          </w:tcPr>
          <w:p w:rsidR="00A972D9" w:rsidRPr="001B4D86" w:rsidRDefault="00D81994" w:rsidP="00AF7F95">
            <w:pPr>
              <w:widowControl w:val="0"/>
              <w:spacing w:line="233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К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ескі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діконстр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кти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тітә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менжаса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ға(жекеле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 б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рден),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ктерм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ен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ірге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ға(қа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ам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7"/>
                <w:sz w:val="28"/>
                <w:szCs w:val="28"/>
                <w:lang w:val="kk-KZ"/>
              </w:rPr>
              <w:t>а</w:t>
            </w:r>
            <w:r w:rsidR="00A972D9" w:rsidRPr="001B4D86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қарсы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үст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 үйрет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c>
          <w:tcPr>
            <w:tcW w:w="1308" w:type="dxa"/>
            <w:vMerge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9951" w:type="dxa"/>
          </w:tcPr>
          <w:p w:rsidR="00A972D9" w:rsidRPr="001B4D86" w:rsidRDefault="000D45D3" w:rsidP="00AF7F95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биғи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иа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рд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ы(құм,с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,тас)қ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ол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дануға 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мк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ндік 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A972D9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c>
          <w:tcPr>
            <w:tcW w:w="1308" w:type="dxa"/>
            <w:vMerge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9951" w:type="dxa"/>
          </w:tcPr>
          <w:p w:rsidR="00A972D9" w:rsidRPr="001B4D86" w:rsidRDefault="00A972D9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7230CE" w:rsidRPr="00E74582" w:rsidRDefault="00E74582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Фортепиа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ыңдыбыст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ырата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бі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E74582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E74582" w:rsidRDefault="00A972D9" w:rsidP="00E74582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E74582" w:rsidRPr="00E74582" w:rsidRDefault="00E74582" w:rsidP="00E74582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45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E74582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ендіинтон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ци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я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менж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неы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ғақ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ыд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ұ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ры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 жет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</w:t>
            </w:r>
            <w:r w:rsidRPr="00E74582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E74582" w:rsidRPr="00E74582" w:rsidRDefault="00E74582" w:rsidP="00E74582">
            <w:pPr>
              <w:widowControl w:val="0"/>
              <w:spacing w:line="239" w:lineRule="auto"/>
              <w:ind w:right="-6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Әртүрлік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йіпк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рл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рдіңқи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ыл</w:t>
            </w:r>
            <w:r w:rsidRPr="00E74582">
              <w:rPr>
                <w:rFonts w:ascii="Times New Roman" w:eastAsia="OEGHA+TimesNewRomanPSMT" w:hAnsi="Times New Roman" w:cs="Times New Roman"/>
                <w:spacing w:val="4"/>
                <w:sz w:val="28"/>
                <w:szCs w:val="28"/>
                <w:lang w:val="kk-KZ"/>
              </w:rPr>
              <w:t>д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рынойында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ету</w:t>
            </w:r>
            <w:r w:rsidRPr="00E74582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(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атын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йы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 ұшқан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ұст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р), ойынд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рм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ә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дердіс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хнала</w:t>
            </w:r>
            <w:r w:rsidRPr="00E74582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2D9" w:rsidRPr="00727217" w:rsidTr="00AF7F95">
        <w:trPr>
          <w:cantSplit/>
          <w:trHeight w:val="1134"/>
        </w:trPr>
        <w:tc>
          <w:tcPr>
            <w:tcW w:w="1308" w:type="dxa"/>
            <w:textDirection w:val="btLr"/>
          </w:tcPr>
          <w:p w:rsidR="00A972D9" w:rsidRPr="001B4D86" w:rsidRDefault="00A972D9" w:rsidP="00AF7F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27" w:type="dxa"/>
          </w:tcPr>
          <w:p w:rsidR="00A972D9" w:rsidRPr="001B4D86" w:rsidRDefault="00A972D9" w:rsidP="00AF7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9951" w:type="dxa"/>
          </w:tcPr>
          <w:p w:rsidR="00A972D9" w:rsidRPr="001B4D86" w:rsidRDefault="00A972D9" w:rsidP="00AF7F95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4C3145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7230CE" w:rsidRPr="006B188C" w:rsidRDefault="006B188C" w:rsidP="007230CE">
            <w:pPr>
              <w:widowControl w:val="0"/>
              <w:spacing w:line="239" w:lineRule="auto"/>
              <w:ind w:right="-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Оны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ңмүдделе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не, қаж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ілік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,қала</w:t>
            </w:r>
            <w:r w:rsidRPr="006B188C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а,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мкінді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інеқұрме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пенқ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ау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972D9" w:rsidRPr="004F3852" w:rsidRDefault="00A972D9" w:rsidP="00AF7F95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6B188C" w:rsidRPr="006B188C" w:rsidRDefault="006B188C" w:rsidP="006B188C">
            <w:pPr>
              <w:widowControl w:val="0"/>
              <w:spacing w:line="236" w:lineRule="auto"/>
              <w:ind w:right="-1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Заттық</w:t>
            </w:r>
            <w:r w:rsidRPr="006B188C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бағдар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елгілібіробъек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 арналған</w:t>
            </w:r>
            <w:r w:rsidRPr="006B188C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қтыә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екетт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6B188C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і(</w:t>
            </w:r>
            <w:r w:rsid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машинаны итеру, допты домалату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 орында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ба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6B188C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6B188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972D9" w:rsidRPr="004F3852" w:rsidRDefault="00A972D9" w:rsidP="00AF7F95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152550" w:rsidRPr="00152550" w:rsidRDefault="00152550" w:rsidP="00152550">
            <w:pPr>
              <w:widowControl w:val="0"/>
              <w:spacing w:line="235" w:lineRule="auto"/>
              <w:ind w:right="-6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Таб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ғатта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ыма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м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 өзг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ріс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ерт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ралы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ғашқы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 қа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аст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: қар,жа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ң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 же</w:t>
            </w:r>
            <w:r w:rsidRPr="00152550">
              <w:rPr>
                <w:rFonts w:ascii="Times New Roman" w:eastAsia="OEGHA+TimesNewRomanPSMT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л</w:t>
            </w:r>
            <w:r w:rsidRPr="00152550">
              <w:rPr>
                <w:rFonts w:ascii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  <w:p w:rsidR="00A972D9" w:rsidRPr="007230CE" w:rsidRDefault="00A972D9" w:rsidP="00AF7F95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</w:tbl>
    <w:p w:rsidR="00A972D9" w:rsidRPr="001B4D86" w:rsidRDefault="00A972D9" w:rsidP="00A972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972D9" w:rsidRDefault="00A972D9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A2749D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Жоспардың құрылу кезеңі </w:t>
      </w:r>
      <w:r w:rsidRPr="00B63F6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85288">
        <w:rPr>
          <w:rFonts w:ascii="Times New Roman" w:hAnsi="Times New Roman" w:cs="Times New Roman"/>
          <w:sz w:val="28"/>
          <w:szCs w:val="28"/>
          <w:u w:val="single"/>
          <w:lang w:val="kk-KZ"/>
        </w:rPr>
        <w:t>қаңтар</w:t>
      </w:r>
      <w:r w:rsidRPr="00B63F68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A2749D" w:rsidRPr="00B63F68" w:rsidRDefault="00A2749D" w:rsidP="00A2749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2749D" w:rsidRPr="00B63F68" w:rsidRDefault="00A2749D" w:rsidP="00A274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476"/>
        <w:gridCol w:w="2686"/>
        <w:gridCol w:w="10624"/>
      </w:tblGrid>
      <w:tr w:rsidR="00772C20" w:rsidRPr="00B63F68" w:rsidTr="00772C20">
        <w:tc>
          <w:tcPr>
            <w:tcW w:w="1668" w:type="dxa"/>
          </w:tcPr>
          <w:p w:rsidR="00A2749D" w:rsidRPr="00B63F68" w:rsidRDefault="00A2749D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F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307" w:type="dxa"/>
          </w:tcPr>
          <w:p w:rsidR="00A2749D" w:rsidRPr="00B63F68" w:rsidRDefault="00A2749D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F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9811" w:type="dxa"/>
          </w:tcPr>
          <w:p w:rsidR="00A2749D" w:rsidRPr="00B63F68" w:rsidRDefault="00A2749D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F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772C20" w:rsidRPr="00727217" w:rsidTr="00772C20">
        <w:tc>
          <w:tcPr>
            <w:tcW w:w="1668" w:type="dxa"/>
            <w:textDirection w:val="btLr"/>
          </w:tcPr>
          <w:p w:rsidR="00A2749D" w:rsidRPr="00B63F68" w:rsidRDefault="00A2749D" w:rsidP="00552CC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Физи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5"/>
                <w:sz w:val="28"/>
                <w:szCs w:val="28"/>
              </w:rPr>
              <w:t>к</w:t>
            </w: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алық қа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</w:rPr>
              <w:t>с</w:t>
            </w: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иетте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6"/>
                <w:sz w:val="28"/>
                <w:szCs w:val="28"/>
              </w:rPr>
              <w:t>р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</w:rPr>
              <w:t>д</w:t>
            </w: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і да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</w:rPr>
              <w:t>м</w:t>
            </w: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ы</w:t>
            </w:r>
            <w:r w:rsidRPr="00B63F68">
              <w:rPr>
                <w:rFonts w:ascii="Times New Roman" w:eastAsia="OEGHA+TimesNewRomanPSMT" w:hAnsi="Times New Roman" w:cs="Times New Roman"/>
                <w:b/>
                <w:spacing w:val="-4"/>
                <w:sz w:val="28"/>
                <w:szCs w:val="28"/>
              </w:rPr>
              <w:t>т</w:t>
            </w:r>
            <w:r w:rsidRPr="00B63F68">
              <w:rPr>
                <w:rFonts w:ascii="Times New Roman" w:eastAsia="OEGHA+TimesNewRomanPSMT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307" w:type="dxa"/>
          </w:tcPr>
          <w:p w:rsidR="00A2749D" w:rsidRPr="00B63F68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F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9811" w:type="dxa"/>
          </w:tcPr>
          <w:p w:rsidR="0039653E" w:rsidRPr="001B4D86" w:rsidRDefault="0039653E" w:rsidP="0039653E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39653E" w:rsidRPr="00966CDA" w:rsidRDefault="0039653E" w:rsidP="0039653E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Шағын топпен қарқынды өзгерте отырып, белгі бойынша тоқтап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9653E" w:rsidRDefault="0039653E" w:rsidP="0039653E">
            <w:pPr>
              <w:rPr>
                <w:rFonts w:ascii="Times New Roman" w:eastAsia="OEGHA+TimesNewRomanPSMT" w:hAnsi="Times New Roman" w:cs="Times New Roman"/>
                <w:color w:val="000000"/>
                <w:spacing w:val="105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заттарғашығу(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Жұмсақ модульге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):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қолдарын жоғары көтеру.</w:t>
            </w:r>
          </w:p>
          <w:p w:rsidR="0039653E" w:rsidRPr="00305C98" w:rsidRDefault="0039653E" w:rsidP="0039653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Бағытты өзгертіп 30-40 секунд бойына тоқтамай  жүгіру.</w:t>
            </w:r>
          </w:p>
          <w:p w:rsidR="0039653E" w:rsidRDefault="0039653E" w:rsidP="0039653E">
            <w:pPr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C146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рқанныңастынаннысанағадейінтөрттағандап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(тіземен тіреп</w:t>
            </w:r>
            <w:r w:rsidRPr="00CC1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)еңбектеу.</w:t>
            </w:r>
          </w:p>
          <w:p w:rsidR="0039653E" w:rsidRPr="001B4D86" w:rsidRDefault="0039653E" w:rsidP="0039653E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Отырып  және тұрып </w:t>
            </w:r>
            <w:r w:rsidR="00631BC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түрлі заттардың астынан 0,5-метр арақашықтықта 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доптарды домалату.</w:t>
            </w:r>
          </w:p>
          <w:p w:rsidR="0039653E" w:rsidRPr="001B4D86" w:rsidRDefault="0039653E" w:rsidP="0039653E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631BCC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: (</w:t>
            </w:r>
            <w:r w:rsidR="00631BCC" w:rsidRPr="00631BC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Қатар қойылған</w:t>
            </w:r>
            <w:r w:rsidR="00631BC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2 арқаннан)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аттап секіруге үйрету.</w:t>
            </w:r>
          </w:p>
          <w:p w:rsidR="0039653E" w:rsidRPr="001B4D86" w:rsidRDefault="0039653E" w:rsidP="0039653E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39653E" w:rsidRDefault="0039653E" w:rsidP="0039653E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Қолды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артқа қою; </w:t>
            </w:r>
            <w:r w:rsid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шапалақтау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9653E" w:rsidRDefault="0039653E" w:rsidP="0039653E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t>.</w:t>
            </w:r>
            <w:r w:rsidR="003D59C2">
              <w:rPr>
                <w:spacing w:val="-1"/>
              </w:rPr>
              <w:t xml:space="preserve">Тізерлеп тұрып өкшеге отыру. </w:t>
            </w:r>
          </w:p>
          <w:p w:rsidR="0039653E" w:rsidRPr="00912874" w:rsidRDefault="0039653E" w:rsidP="0039653E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Таяныштан ұстап отыру, аяқтың ұшымен тұрып тартылу.</w:t>
            </w:r>
          </w:p>
          <w:p w:rsidR="0039653E" w:rsidRPr="001B4D86" w:rsidRDefault="0039653E" w:rsidP="0039653E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lastRenderedPageBreak/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3D59C2" w:rsidRPr="003D59C2" w:rsidRDefault="003D59C2" w:rsidP="0039653E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 үйлесімді орындауға, кейбір кейіпкерлердіңқарапайым әрекеттерін жеткізе 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луге үйрету (қоян сияқты секіру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39653E" w:rsidRPr="004B0B34" w:rsidRDefault="0039653E" w:rsidP="0039653E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B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ойындар:</w:t>
            </w:r>
          </w:p>
          <w:p w:rsidR="0039653E" w:rsidRDefault="0039653E" w:rsidP="003D59C2">
            <w:pPr>
              <w:pStyle w:val="a8"/>
              <w:ind w:left="0" w:right="113" w:firstLine="0"/>
            </w:pPr>
            <w:r w:rsidRPr="004B0B34">
              <w:rPr>
                <w:b/>
              </w:rPr>
              <w:t>Шанмен сырғанау.</w:t>
            </w:r>
            <w:r w:rsidR="003D59C2">
              <w:t>Ойыншықтардышанаменсырғанатуғаүйрету.</w:t>
            </w:r>
          </w:p>
          <w:p w:rsidR="00A2749D" w:rsidRPr="00B63F68" w:rsidRDefault="0039653E" w:rsidP="0039653E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Мұзды жолдармен сырғанау: балаларды қолынан жетелеп сырғанату.</w:t>
            </w:r>
          </w:p>
        </w:tc>
      </w:tr>
      <w:tr w:rsidR="00A2749D" w:rsidRPr="00727217" w:rsidTr="00772C20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A2749D" w:rsidRPr="00C71D73" w:rsidRDefault="00A2749D" w:rsidP="00552C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9811" w:type="dxa"/>
          </w:tcPr>
          <w:p w:rsidR="00A2749D" w:rsidRPr="00C71D73" w:rsidRDefault="00A2749D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A2749D" w:rsidRPr="00C71D73" w:rsidRDefault="00EC71CD" w:rsidP="00552CCE">
            <w:pPr>
              <w:widowControl w:val="0"/>
              <w:spacing w:line="234" w:lineRule="auto"/>
              <w:ind w:right="-6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Дыбыстардың, сөздер мен сөз тіркестерінің</w:t>
            </w:r>
            <w:r w:rsidR="00F906F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анық айтылуына назар аудару.</w:t>
            </w:r>
          </w:p>
          <w:p w:rsidR="00A2749D" w:rsidRPr="00C71D73" w:rsidRDefault="00A2749D" w:rsidP="00552CCE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A2749D" w:rsidRPr="00A76B77" w:rsidRDefault="00F906F9" w:rsidP="00552CCE">
            <w:pPr>
              <w:widowControl w:val="0"/>
              <w:spacing w:line="238" w:lineRule="auto"/>
              <w:ind w:right="-66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Қарама –қарсы мәндес әрекеттерді (ашу –жабу, кию-шешу,алу-салу</w:t>
            </w:r>
            <w:r w:rsidRPr="007D2A1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</w:t>
            </w:r>
          </w:p>
          <w:p w:rsidR="00A2749D" w:rsidRPr="00C71D73" w:rsidRDefault="00A2749D" w:rsidP="00552CCE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A2749D" w:rsidRPr="007D2A10" w:rsidRDefault="00F906F9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 есімдердің көпше түрде дұрыс қолданылуын ескеру.</w:t>
            </w:r>
          </w:p>
          <w:p w:rsidR="00A2749D" w:rsidRPr="00C71D73" w:rsidRDefault="00A2749D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C71D73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2749D" w:rsidRPr="007A5EA7" w:rsidRDefault="00F906F9" w:rsidP="00552CCE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Кітаптардағы суреттерді қарау, ондағы таныс заттарды атау.</w:t>
            </w:r>
          </w:p>
        </w:tc>
      </w:tr>
      <w:tr w:rsidR="00A2749D" w:rsidRPr="00727217" w:rsidTr="00772C20">
        <w:tc>
          <w:tcPr>
            <w:tcW w:w="1668" w:type="dxa"/>
            <w:vMerge/>
          </w:tcPr>
          <w:p w:rsidR="00A2749D" w:rsidRPr="00C71D73" w:rsidRDefault="00A2749D" w:rsidP="00552C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9811" w:type="dxa"/>
          </w:tcPr>
          <w:p w:rsidR="00A2749D" w:rsidRPr="00ED0C45" w:rsidRDefault="00FE1C9B" w:rsidP="00552CCE">
            <w:pPr>
              <w:widowControl w:val="0"/>
              <w:tabs>
                <w:tab w:val="left" w:pos="1682"/>
                <w:tab w:val="left" w:pos="2745"/>
                <w:tab w:val="left" w:pos="4994"/>
                <w:tab w:val="left" w:pos="6618"/>
                <w:tab w:val="left" w:pos="7563"/>
                <w:tab w:val="left" w:pos="8323"/>
              </w:tabs>
              <w:spacing w:line="239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Балалардың назарын кітапты қарап отырған балаға аудару. </w:t>
            </w:r>
          </w:p>
        </w:tc>
      </w:tr>
      <w:tr w:rsidR="00A2749D" w:rsidRPr="00727217" w:rsidTr="00772C20">
        <w:trPr>
          <w:trHeight w:val="263"/>
        </w:trPr>
        <w:tc>
          <w:tcPr>
            <w:tcW w:w="1668" w:type="dxa"/>
            <w:textDirection w:val="btLr"/>
          </w:tcPr>
          <w:p w:rsidR="00A2749D" w:rsidRPr="00C71D73" w:rsidRDefault="00A2749D" w:rsidP="00552CCE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11" w:type="dxa"/>
          </w:tcPr>
          <w:p w:rsidR="00A2749D" w:rsidRDefault="00A2749D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Бер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ензаттард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3</w:t>
            </w:r>
            <w:r w:rsidRPr="00ED0C45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4с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ыққ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сиетт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рінебайл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аны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стытаңда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ды ж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ү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зе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еа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ао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ты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ып,түсі,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ле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і,өлше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ібойыншаә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тек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ізат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тард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 салыс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Pr="00ED0C45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749D" w:rsidRDefault="00A2749D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2C20" w:rsidRPr="00ED0C45" w:rsidRDefault="00772C20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2749D" w:rsidRPr="00727217" w:rsidTr="00772C20">
        <w:tc>
          <w:tcPr>
            <w:tcW w:w="1668" w:type="dxa"/>
            <w:vMerge w:val="restart"/>
            <w:textDirection w:val="btLr"/>
          </w:tcPr>
          <w:p w:rsidR="00A2749D" w:rsidRPr="00C71D73" w:rsidRDefault="00A2749D" w:rsidP="00552CCE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C71D73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A2749D" w:rsidRPr="00C71D73" w:rsidRDefault="00A2749D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9811" w:type="dxa"/>
          </w:tcPr>
          <w:p w:rsidR="00A2749D" w:rsidRDefault="009834FB" w:rsidP="009834FB">
            <w:pPr>
              <w:widowControl w:val="0"/>
              <w:ind w:right="-61"/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Қаламды үш саусақпен, қатты қыспай ұстау. </w:t>
            </w:r>
          </w:p>
          <w:p w:rsidR="009834FB" w:rsidRPr="00ED0C45" w:rsidRDefault="009834FB" w:rsidP="009834FB">
            <w:pPr>
              <w:widowControl w:val="0"/>
              <w:ind w:right="-6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2749D" w:rsidRPr="00727217" w:rsidTr="00772C20">
        <w:tc>
          <w:tcPr>
            <w:tcW w:w="1668" w:type="dxa"/>
            <w:vMerge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9811" w:type="dxa"/>
          </w:tcPr>
          <w:p w:rsidR="00A2749D" w:rsidRPr="00C71D73" w:rsidRDefault="00A2749D" w:rsidP="00552CCE">
            <w:pPr>
              <w:spacing w:line="256" w:lineRule="auto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Қарап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йымж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некү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рд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іп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ші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ндіз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ттардым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іңт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хника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қ 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дыларынқа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аст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A2749D" w:rsidRPr="00930E69" w:rsidRDefault="00930E69" w:rsidP="00930E69">
            <w:pPr>
              <w:widowControl w:val="0"/>
              <w:spacing w:line="239" w:lineRule="auto"/>
              <w:ind w:right="-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абақты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үсінде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депіші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нн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ің 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lastRenderedPageBreak/>
              <w:t>ж</w:t>
            </w:r>
            <w:r w:rsidRPr="00930E69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о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ыбөліг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нса</w:t>
            </w:r>
            <w:r w:rsidRPr="00930E6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сақпен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ып,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Pr="00930E6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,кесек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дібірік</w:t>
            </w:r>
            <w:r w:rsidRPr="00930E6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30E6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930E6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930E6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</w:tc>
      </w:tr>
      <w:tr w:rsidR="00A2749D" w:rsidRPr="002C691C" w:rsidTr="00772C20">
        <w:tc>
          <w:tcPr>
            <w:tcW w:w="1668" w:type="dxa"/>
            <w:vMerge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9811" w:type="dxa"/>
          </w:tcPr>
          <w:p w:rsidR="00A2749D" w:rsidRDefault="00A2749D" w:rsidP="00D81994">
            <w:pPr>
              <w:widowControl w:val="0"/>
              <w:spacing w:line="235" w:lineRule="auto"/>
              <w:ind w:right="-58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Ф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ланелег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афтаг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оме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ялықф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ала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D81994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ды  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орналас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81994" w:rsidRPr="00C71D73" w:rsidRDefault="00D81994" w:rsidP="00D81994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2749D" w:rsidRPr="00727217" w:rsidTr="00772C20">
        <w:tc>
          <w:tcPr>
            <w:tcW w:w="1668" w:type="dxa"/>
            <w:vMerge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9811" w:type="dxa"/>
          </w:tcPr>
          <w:p w:rsidR="004C1CBF" w:rsidRPr="004C1CBF" w:rsidRDefault="004C1CBF" w:rsidP="004C1CBF">
            <w:pPr>
              <w:widowControl w:val="0"/>
              <w:tabs>
                <w:tab w:val="left" w:pos="2624"/>
                <w:tab w:val="left" w:pos="4272"/>
                <w:tab w:val="left" w:pos="6377"/>
                <w:tab w:val="left" w:pos="7289"/>
                <w:tab w:val="left" w:pos="8575"/>
              </w:tabs>
              <w:spacing w:line="237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Тұрғызылғ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қар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па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й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құрыл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рды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ата</w:t>
            </w:r>
            <w:r w:rsidRPr="004C1CBF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қ</w:t>
            </w:r>
            <w:r w:rsidRPr="004C1CBF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ор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ап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құ</w:t>
            </w:r>
            <w:r w:rsidRPr="004C1CBF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ры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 бөлшект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рінұқып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ылы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 жина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2749D" w:rsidRPr="00ED0C45" w:rsidRDefault="00A2749D" w:rsidP="004C1CBF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2749D" w:rsidRPr="00727217" w:rsidTr="00772C20">
        <w:tc>
          <w:tcPr>
            <w:tcW w:w="1668" w:type="dxa"/>
            <w:vMerge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9811" w:type="dxa"/>
          </w:tcPr>
          <w:p w:rsidR="00A2749D" w:rsidRPr="00C71D73" w:rsidRDefault="00A2749D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860333" w:rsidRDefault="00860333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Балаларды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бір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лықас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апт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ың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(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аб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н,б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бен,сы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ақ), дыбыст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</w:p>
          <w:p w:rsidR="00A2749D" w:rsidRPr="00C71D73" w:rsidRDefault="00A2749D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E74582" w:rsidRPr="00E74582" w:rsidRDefault="00E74582" w:rsidP="00552CCE">
            <w:pPr>
              <w:widowControl w:val="0"/>
              <w:spacing w:line="22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ресек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и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нтон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циясымен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сп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пқа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ейі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деу.</w:t>
            </w:r>
          </w:p>
          <w:p w:rsidR="00A2749D" w:rsidRPr="00C71D73" w:rsidRDefault="00A2749D" w:rsidP="00552CCE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C71D73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E74582" w:rsidRPr="00E74582" w:rsidRDefault="00E74582" w:rsidP="00E74582">
            <w:pPr>
              <w:widowControl w:val="0"/>
              <w:tabs>
                <w:tab w:val="left" w:pos="2622"/>
                <w:tab w:val="left" w:pos="4294"/>
                <w:tab w:val="left" w:pos="6138"/>
                <w:tab w:val="left" w:pos="7783"/>
              </w:tabs>
              <w:spacing w:line="235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мылдарды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м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зыкалық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асп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пт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ар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(</w:t>
            </w:r>
            <w:r w:rsid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бубен, 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сылдырма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пен)ор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</w:t>
            </w:r>
            <w:r w:rsidRPr="00E74582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 дағдысында</w:t>
            </w:r>
            <w:r w:rsidRPr="00E74582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E74582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т</w:t>
            </w:r>
            <w:r w:rsidRPr="00E74582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</w:t>
            </w:r>
            <w:r w:rsidRPr="00E74582">
              <w:rPr>
                <w:rFonts w:ascii="Times New Roman" w:hAnsi="Times New Roman" w:cs="Times New Roman"/>
                <w:w w:val="99"/>
                <w:sz w:val="28"/>
                <w:szCs w:val="28"/>
                <w:lang w:val="kk-KZ"/>
              </w:rPr>
              <w:t>.</w:t>
            </w:r>
          </w:p>
          <w:p w:rsidR="00A2749D" w:rsidRPr="009050AF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749D" w:rsidRPr="00727217" w:rsidTr="00772C20">
        <w:trPr>
          <w:cantSplit/>
          <w:trHeight w:val="1134"/>
        </w:trPr>
        <w:tc>
          <w:tcPr>
            <w:tcW w:w="1668" w:type="dxa"/>
            <w:textDirection w:val="btLr"/>
          </w:tcPr>
          <w:p w:rsidR="00A2749D" w:rsidRPr="00C71D73" w:rsidRDefault="00A2749D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C71D73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307" w:type="dxa"/>
          </w:tcPr>
          <w:p w:rsidR="00A2749D" w:rsidRPr="00C71D73" w:rsidRDefault="00A2749D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9811" w:type="dxa"/>
          </w:tcPr>
          <w:p w:rsidR="00A2749D" w:rsidRPr="00C71D73" w:rsidRDefault="00A2749D" w:rsidP="00552CCE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A2749D" w:rsidRPr="00152550" w:rsidRDefault="00152550" w:rsidP="00152550">
            <w:pPr>
              <w:widowControl w:val="0"/>
              <w:spacing w:line="239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Ересек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рді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 бас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 бала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р 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ияқ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ыжа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сы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кө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ретінінесе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ім қалыптас</w:t>
            </w:r>
            <w:r w:rsidRPr="00152550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у.</w:t>
            </w:r>
          </w:p>
          <w:p w:rsidR="00A2749D" w:rsidRPr="00C71D73" w:rsidRDefault="00A2749D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152550" w:rsidRPr="00152550" w:rsidRDefault="00152550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spacing w:val="70"/>
                <w:sz w:val="28"/>
                <w:szCs w:val="28"/>
                <w:lang w:val="kk-KZ"/>
              </w:rPr>
            </w:pP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Екіқ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лм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ақыттазатта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кетет</w:t>
            </w:r>
            <w:r w:rsidRPr="00152550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A2749D" w:rsidRPr="00C71D73" w:rsidRDefault="00A2749D" w:rsidP="00552CCE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C71D73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F141F7" w:rsidRPr="00F141F7" w:rsidRDefault="00152550" w:rsidP="00F141F7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Жа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арларәл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міт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ралыбаст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пқыт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сінікт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рдіқа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ыптаст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 Үй жан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арларыжәнеолардыңт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ен(</w:t>
            </w:r>
            <w:r w:rsidRPr="00152550">
              <w:rPr>
                <w:rFonts w:ascii="Times New Roman" w:eastAsia="OEGHA+TimesNewRomanPSMT" w:hAnsi="Times New Roman" w:cs="Times New Roman"/>
                <w:spacing w:val="5"/>
                <w:sz w:val="28"/>
                <w:szCs w:val="28"/>
                <w:lang w:val="kk-KZ"/>
              </w:rPr>
              <w:t>қ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зы,лақ,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о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ратужәнеата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,си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аттама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ере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C5E36" w:rsidRPr="00152550" w:rsidRDefault="006C5E36" w:rsidP="006C5E36">
            <w:pPr>
              <w:widowControl w:val="0"/>
              <w:spacing w:line="235" w:lineRule="auto"/>
              <w:ind w:right="-68"/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</w:pPr>
          </w:p>
          <w:p w:rsidR="00152550" w:rsidRPr="00134413" w:rsidRDefault="00152550" w:rsidP="006C5E36">
            <w:pPr>
              <w:widowControl w:val="0"/>
              <w:spacing w:line="235" w:lineRule="auto"/>
              <w:ind w:right="-6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2749D" w:rsidRDefault="00A2749D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DB7588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ылу кезеңі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85288">
        <w:rPr>
          <w:rFonts w:ascii="Times New Roman" w:hAnsi="Times New Roman" w:cs="Times New Roman"/>
          <w:sz w:val="28"/>
          <w:szCs w:val="28"/>
          <w:u w:val="single"/>
          <w:lang w:val="kk-KZ"/>
        </w:rPr>
        <w:t>ақпан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DB7588" w:rsidRPr="001B4D86" w:rsidRDefault="00DB7588" w:rsidP="00DB75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DB7588" w:rsidRPr="007153F9" w:rsidRDefault="00DB7588" w:rsidP="00DB758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307"/>
        <w:gridCol w:w="2356"/>
        <w:gridCol w:w="11123"/>
      </w:tblGrid>
      <w:tr w:rsidR="00DB7588" w:rsidRPr="001B4D86" w:rsidTr="00552CCE">
        <w:tc>
          <w:tcPr>
            <w:tcW w:w="1489" w:type="dxa"/>
          </w:tcPr>
          <w:p w:rsidR="00DB7588" w:rsidRPr="001B4D86" w:rsidRDefault="00DB7588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</w:t>
            </w:r>
          </w:p>
        </w:tc>
        <w:tc>
          <w:tcPr>
            <w:tcW w:w="3297" w:type="dxa"/>
          </w:tcPr>
          <w:p w:rsidR="00DB7588" w:rsidRPr="001B4D86" w:rsidRDefault="00DB7588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10000" w:type="dxa"/>
          </w:tcPr>
          <w:p w:rsidR="00DB7588" w:rsidRPr="001B4D86" w:rsidRDefault="00DB7588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DB7588" w:rsidRPr="00727217" w:rsidTr="00552CCE">
        <w:tc>
          <w:tcPr>
            <w:tcW w:w="1489" w:type="dxa"/>
            <w:textDirection w:val="btLr"/>
          </w:tcPr>
          <w:p w:rsidR="00DB7588" w:rsidRPr="001B4D86" w:rsidRDefault="00DB7588" w:rsidP="00552CC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10000" w:type="dxa"/>
          </w:tcPr>
          <w:p w:rsidR="003D59C2" w:rsidRPr="001B4D86" w:rsidRDefault="003D59C2" w:rsidP="003D59C2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3D59C2" w:rsidRPr="00966CDA" w:rsidRDefault="003D59C2" w:rsidP="003D59C2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Бүкіл топпен қарқынды өзгерте отырып, белгі бойынша тоқтап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D59C2" w:rsidRPr="003D59C2" w:rsidRDefault="003D59C2" w:rsidP="003D59C2">
            <w:pPr>
              <w:rPr>
                <w:rFonts w:ascii="Times New Roman" w:eastAsia="OEGHA+TimesNewRomanPSMT" w:hAnsi="Times New Roman" w:cs="Times New Roman"/>
                <w:color w:val="000000"/>
                <w:spacing w:val="105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аттардан(биіктігі10-15сантиметр):құрсауданқұрсауғааттапөту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59C2" w:rsidRPr="00305C98" w:rsidRDefault="003D59C2" w:rsidP="003D59C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Бағытты өзгертіп  шашырап 30-40 секунд бойына тоқтамай  жүгіру.</w:t>
            </w:r>
          </w:p>
          <w:p w:rsidR="003D59C2" w:rsidRPr="003D59C2" w:rsidRDefault="003D59C2" w:rsidP="003D59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C146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Биіктігі10сантиметр,ауданы50х50 сантиметрмодульге өрмелеу.</w:t>
            </w:r>
          </w:p>
          <w:p w:rsidR="003D59C2" w:rsidRPr="001B4D86" w:rsidRDefault="003D59C2" w:rsidP="003D59C2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Отырып  және тұрып түрлі заттардың астынан 1,5-метр арақашықтықта доптарды домалату.</w:t>
            </w:r>
          </w:p>
          <w:p w:rsidR="003D59C2" w:rsidRPr="001B4D86" w:rsidRDefault="003D59C2" w:rsidP="003D59C2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: (</w:t>
            </w:r>
            <w:r w:rsidRPr="00631BC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Қатар қойылған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2 арқаннан) аттап секіруге үйрету.</w:t>
            </w:r>
          </w:p>
          <w:p w:rsidR="003D59C2" w:rsidRPr="001B4D86" w:rsidRDefault="003D59C2" w:rsidP="003D59C2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3D59C2" w:rsidRDefault="003D59C2" w:rsidP="003D59C2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қою; қолдарды алға-артқа сермеу.</w:t>
            </w:r>
          </w:p>
          <w:p w:rsidR="003D59C2" w:rsidRDefault="003D59C2" w:rsidP="003D59C2">
            <w:pPr>
              <w:pStyle w:val="a8"/>
              <w:ind w:left="0" w:right="114" w:firstLine="0"/>
              <w:rPr>
                <w:b/>
              </w:rPr>
            </w:pPr>
            <w:r w:rsidRPr="001B67CA">
              <w:rPr>
                <w:b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t>.</w:t>
            </w:r>
            <w:r>
              <w:rPr>
                <w:spacing w:val="-1"/>
              </w:rPr>
              <w:t xml:space="preserve">Тізерлеп тұрып өкшеге отыру және тұру. </w:t>
            </w:r>
          </w:p>
          <w:p w:rsidR="003D59C2" w:rsidRPr="003D59C2" w:rsidRDefault="003D59C2" w:rsidP="003D59C2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Орнында жүру. 1.Бастапқы қалыпта тұрып, сол (оң) аяқтың тізесін (заттанұстап) бүгу.</w:t>
            </w:r>
          </w:p>
          <w:p w:rsidR="003D59C2" w:rsidRPr="001B4D86" w:rsidRDefault="003D59C2" w:rsidP="003D59C2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DB7588" w:rsidRPr="00107B96" w:rsidRDefault="003D59C2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 үйлесімді орындауға, кейбір кейіпкерлердіңқарапайым әрекеттерін жеткізе 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луге үйрету (аю сияқты қорбаңдап жүру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</w:tc>
      </w:tr>
      <w:tr w:rsidR="00DB7588" w:rsidRPr="00727217" w:rsidTr="00552CCE">
        <w:trPr>
          <w:cantSplit/>
          <w:trHeight w:val="1134"/>
        </w:trPr>
        <w:tc>
          <w:tcPr>
            <w:tcW w:w="1489" w:type="dxa"/>
            <w:vMerge w:val="restart"/>
            <w:textDirection w:val="btLr"/>
          </w:tcPr>
          <w:p w:rsidR="00DB7588" w:rsidRPr="001B4D86" w:rsidRDefault="00DB7588" w:rsidP="00552C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10000" w:type="dxa"/>
          </w:tcPr>
          <w:p w:rsidR="00DB7588" w:rsidRDefault="00DB7588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768F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DB7588" w:rsidRPr="00AE6DD8" w:rsidRDefault="00100A27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Дауыс аппаратын дамыту.</w:t>
            </w:r>
          </w:p>
          <w:p w:rsidR="00DB7588" w:rsidRPr="001B4D86" w:rsidRDefault="00DB7588" w:rsidP="00552CCE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8E44AF" w:rsidRDefault="00100A27" w:rsidP="00552CCE">
            <w:pPr>
              <w:widowControl w:val="0"/>
              <w:ind w:right="190"/>
              <w:rPr>
                <w:rFonts w:ascii="Times New Roman" w:eastAsia="OEGHA+TimesNewRomanPSMT" w:hAnsi="Times New Roman" w:cs="Times New Roman"/>
                <w:color w:val="000000"/>
                <w:spacing w:val="104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Қазақ халқының ұлттық салт-дәстүрлеріне баулу, балаларды бесікпен таныстыру.</w:t>
            </w:r>
          </w:p>
          <w:p w:rsidR="00DB7588" w:rsidRPr="001B4D86" w:rsidRDefault="00DB7588" w:rsidP="00552CCE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DB7588" w:rsidRDefault="00100A27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Сын есімдерді зат есімінің көпше түрімен сәйкестендіру.</w:t>
            </w:r>
          </w:p>
          <w:p w:rsidR="00DB7588" w:rsidRPr="00A768F6" w:rsidRDefault="00DB7588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B7588" w:rsidRPr="00987AF1" w:rsidRDefault="008E44AF" w:rsidP="00552CCE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Қарап</w:t>
            </w:r>
            <w:r w:rsidRPr="008E44A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ай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сюжетт</w:t>
            </w:r>
            <w:r w:rsidRPr="008E44A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с</w:t>
            </w:r>
            <w:r w:rsidRPr="008E44A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ретт</w:t>
            </w:r>
            <w:r w:rsidRPr="008E44AF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е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рдің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маз</w:t>
            </w:r>
            <w:r w:rsidRPr="008E44A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ұнын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айтып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б</w:t>
            </w:r>
            <w:r w:rsidRPr="008E44A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еру</w:t>
            </w:r>
            <w:r w:rsidRPr="008E44A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B7588" w:rsidRPr="00B108C8" w:rsidTr="00552CCE">
        <w:tc>
          <w:tcPr>
            <w:tcW w:w="1489" w:type="dxa"/>
            <w:vMerge/>
          </w:tcPr>
          <w:p w:rsidR="00DB7588" w:rsidRPr="001B4D86" w:rsidRDefault="00DB7588" w:rsidP="00552C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0000" w:type="dxa"/>
          </w:tcPr>
          <w:p w:rsidR="00DB7588" w:rsidRPr="001B4D86" w:rsidRDefault="00DB7588" w:rsidP="00552CCE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ікжырлары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х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қән</w:t>
            </w:r>
            <w:r w:rsidRPr="001B4D8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FE1C9B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ерін 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ң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да</w:t>
            </w:r>
            <w:r w:rsidRPr="001B4D8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үйрет</w:t>
            </w:r>
            <w:r w:rsidRPr="001B4D8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DB7588" w:rsidRPr="008E44AF" w:rsidRDefault="00DB7588" w:rsidP="008E44AF">
            <w:pPr>
              <w:widowControl w:val="0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588" w:rsidRPr="00727217" w:rsidTr="00552CCE">
        <w:trPr>
          <w:trHeight w:val="688"/>
        </w:trPr>
        <w:tc>
          <w:tcPr>
            <w:tcW w:w="1489" w:type="dxa"/>
            <w:textDirection w:val="btLr"/>
          </w:tcPr>
          <w:p w:rsidR="00DB7588" w:rsidRPr="001B4D86" w:rsidRDefault="00DB7588" w:rsidP="00552CCE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0" w:type="dxa"/>
          </w:tcPr>
          <w:p w:rsidR="00DB7588" w:rsidRPr="00987AF1" w:rsidRDefault="00DB7588" w:rsidP="00552CCE">
            <w:pPr>
              <w:widowControl w:val="0"/>
              <w:spacing w:line="231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аттарды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ң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нына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ж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рату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іре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</w:t>
            </w:r>
            <w:r w:rsidRPr="00987AF1">
              <w:rPr>
                <w:rFonts w:ascii="Times New Roman" w:hAnsi="Times New Roman" w:cs="Times New Roman"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көп),әр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үр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лемдегізат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та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рды ата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987AF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B7588" w:rsidRPr="00987AF1" w:rsidRDefault="00DB7588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B7588" w:rsidRPr="00727217" w:rsidTr="00552CCE">
        <w:tc>
          <w:tcPr>
            <w:tcW w:w="1489" w:type="dxa"/>
            <w:vMerge w:val="restart"/>
            <w:textDirection w:val="btLr"/>
          </w:tcPr>
          <w:p w:rsidR="00DB7588" w:rsidRPr="001B4D86" w:rsidRDefault="00DB7588" w:rsidP="00552CCE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DB7588" w:rsidRPr="001B4D86" w:rsidRDefault="00DB7588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0000" w:type="dxa"/>
          </w:tcPr>
          <w:p w:rsidR="00DB7588" w:rsidRPr="009B7C78" w:rsidRDefault="008B0A3D" w:rsidP="00552CCE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Суреттің қарапайым элменттері ретінде тік сызықтарды қағаз бетінде жеңіл жүргізу. </w:t>
            </w:r>
          </w:p>
        </w:tc>
      </w:tr>
      <w:tr w:rsidR="00DB7588" w:rsidRPr="00727217" w:rsidTr="00552CCE">
        <w:tc>
          <w:tcPr>
            <w:tcW w:w="1489" w:type="dxa"/>
            <w:vMerge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0000" w:type="dxa"/>
          </w:tcPr>
          <w:p w:rsidR="00DB7588" w:rsidRPr="001B4D86" w:rsidRDefault="00930E69" w:rsidP="00552CCE">
            <w:pPr>
              <w:spacing w:line="256" w:lineRule="auto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таға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н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ды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үсінде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депіші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нн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ің ж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ыбөліг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нса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сақпен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ып,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ет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,кесек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дібірік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DB7588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033929"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033929"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.</w:t>
            </w:r>
          </w:p>
          <w:p w:rsidR="00DB7588" w:rsidRPr="001B4D86" w:rsidRDefault="00DB7588" w:rsidP="00552CCE">
            <w:pPr>
              <w:widowControl w:val="0"/>
              <w:spacing w:line="239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B7588" w:rsidRPr="00B108C8" w:rsidTr="00552CCE">
        <w:tc>
          <w:tcPr>
            <w:tcW w:w="1489" w:type="dxa"/>
            <w:vMerge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0000" w:type="dxa"/>
          </w:tcPr>
          <w:p w:rsidR="00DB7588" w:rsidRDefault="00DB7588" w:rsidP="006A1284">
            <w:pPr>
              <w:widowControl w:val="0"/>
              <w:spacing w:line="235" w:lineRule="auto"/>
              <w:ind w:right="-58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Ф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ланелег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афта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қазақ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ңұлттық 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ю</w:t>
            </w:r>
            <w:r w:rsidR="00750691" w:rsidRPr="001B4D86">
              <w:rPr>
                <w:rFonts w:ascii="Times New Roman" w:hAnsi="Times New Roman" w:cs="Times New Roman"/>
                <w:color w:val="000000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ө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рн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750691"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ерін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орналас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A1284" w:rsidRPr="001B4D86" w:rsidRDefault="006A1284" w:rsidP="006A1284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B7588" w:rsidRPr="00B108C8" w:rsidTr="00552CCE">
        <w:tc>
          <w:tcPr>
            <w:tcW w:w="1489" w:type="dxa"/>
            <w:vMerge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0000" w:type="dxa"/>
          </w:tcPr>
          <w:p w:rsidR="00DB7588" w:rsidRPr="004C1CBF" w:rsidRDefault="004C1CBF" w:rsidP="00552CCE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Құрдаста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нбі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геқұрас</w:t>
            </w:r>
            <w:r w:rsidRPr="004C1CB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ты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4C1CBF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4C1CBF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аул</w:t>
            </w:r>
            <w:r w:rsidRPr="004C1CBF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4C1CBF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4C1CB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лармен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ойнау.</w:t>
            </w:r>
          </w:p>
        </w:tc>
      </w:tr>
      <w:tr w:rsidR="00DB7588" w:rsidRPr="00727217" w:rsidTr="00552CCE">
        <w:tc>
          <w:tcPr>
            <w:tcW w:w="1489" w:type="dxa"/>
            <w:vMerge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10000" w:type="dxa"/>
          </w:tcPr>
          <w:p w:rsidR="00DB7588" w:rsidRPr="001B4D86" w:rsidRDefault="00DB7588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C007B0" w:rsidRPr="00C007B0" w:rsidRDefault="00C007B0" w:rsidP="00C007B0">
            <w:pPr>
              <w:widowControl w:val="0"/>
              <w:spacing w:line="239" w:lineRule="auto"/>
              <w:ind w:right="-69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Балаларды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бір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лықас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апт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ыңон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ың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ішіндеқаз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х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алқының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ұ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ықаспапт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ар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ының(асатаяк,с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й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 дыбыст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ры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ент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ыст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C007B0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B7588" w:rsidRPr="001B4D86" w:rsidRDefault="00DB7588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DB7588" w:rsidRPr="006374BC" w:rsidRDefault="00860333" w:rsidP="00552CCE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lastRenderedPageBreak/>
              <w:t>Ә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 қа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й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тал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ынс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ін,м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лық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өзт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і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рк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рініңсоңынбі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г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йт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 ынталанд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="00DB7588" w:rsidRPr="006374BC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B7588" w:rsidRPr="001B4D86" w:rsidRDefault="00DB7588" w:rsidP="00552CCE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860333" w:rsidRPr="00860333" w:rsidRDefault="00860333" w:rsidP="00860333">
            <w:pPr>
              <w:widowControl w:val="0"/>
              <w:tabs>
                <w:tab w:val="left" w:pos="2622"/>
                <w:tab w:val="left" w:pos="4294"/>
                <w:tab w:val="left" w:pos="6138"/>
                <w:tab w:val="left" w:pos="7783"/>
              </w:tabs>
              <w:spacing w:line="235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мылдарды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м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зыкалық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асп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пт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ар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(ма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ка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пен)ор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 дағдысында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hAnsi="Times New Roman" w:cs="Times New Roman"/>
                <w:w w:val="99"/>
                <w:sz w:val="28"/>
                <w:szCs w:val="28"/>
                <w:lang w:val="kk-KZ"/>
              </w:rPr>
              <w:t>.</w:t>
            </w:r>
          </w:p>
          <w:p w:rsidR="00C007B0" w:rsidRPr="00C007B0" w:rsidRDefault="00C007B0" w:rsidP="00552CCE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588" w:rsidRPr="00727217" w:rsidTr="00552CCE">
        <w:trPr>
          <w:cantSplit/>
          <w:trHeight w:val="1134"/>
        </w:trPr>
        <w:tc>
          <w:tcPr>
            <w:tcW w:w="1489" w:type="dxa"/>
            <w:textDirection w:val="btLr"/>
          </w:tcPr>
          <w:p w:rsidR="00DB7588" w:rsidRPr="001B4D86" w:rsidRDefault="006C5E36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Ә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="00DB7588"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="00DB7588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297" w:type="dxa"/>
          </w:tcPr>
          <w:p w:rsidR="00DB7588" w:rsidRPr="001B4D86" w:rsidRDefault="00DB7588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0000" w:type="dxa"/>
          </w:tcPr>
          <w:p w:rsidR="00DB7588" w:rsidRPr="001B4D86" w:rsidRDefault="00DB7588" w:rsidP="00552CCE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DB7588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DB7588" w:rsidRPr="00152550" w:rsidRDefault="00152550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Ө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зі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іңе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інжәнежасына</w:t>
            </w:r>
            <w:r w:rsidRPr="00152550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152550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үйі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нжәне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п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ә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інтан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тба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 м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ше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ле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</w:t>
            </w:r>
            <w:r w:rsidRPr="00152550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152550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ңат</w:t>
            </w:r>
            <w:r w:rsidRPr="00152550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тары</w:t>
            </w:r>
            <w:r w:rsidRPr="00152550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ната</w:t>
            </w:r>
            <w:r w:rsidRPr="00152550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уды қайталау.</w:t>
            </w:r>
          </w:p>
          <w:p w:rsidR="00DB7588" w:rsidRPr="004F3852" w:rsidRDefault="00DB7588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F141F7" w:rsidRPr="00F141F7" w:rsidRDefault="00F141F7" w:rsidP="00552CCE">
            <w:pPr>
              <w:widowControl w:val="0"/>
              <w:spacing w:line="241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Заттық</w:t>
            </w:r>
            <w:r w:rsidRPr="00F141F7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бағдар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елгілібіробъек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 арналған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қтыә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екетт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і(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пир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и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ныжинаужә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ебөлшекте</w:t>
            </w:r>
            <w:r w:rsidRPr="00F141F7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 орында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ба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DB7588" w:rsidRPr="004F3852" w:rsidRDefault="00DB7588" w:rsidP="00552CCE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6C5E36" w:rsidRPr="00F141F7" w:rsidRDefault="00F141F7" w:rsidP="006C5E36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Аң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дармен(аю,қас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 қ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ян)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ратужәнеата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,си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аттама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ере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C5E36" w:rsidRPr="006C5E36" w:rsidRDefault="006C5E36" w:rsidP="006C5E36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B7588" w:rsidRDefault="00DB7588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153F58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Жоспардың</w:t>
      </w:r>
      <w:r w:rsidR="006C5E36" w:rsidRPr="001B4D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құр</w:t>
      </w:r>
      <w:r w:rsidR="006C5E36">
        <w:rPr>
          <w:rFonts w:ascii="Times New Roman" w:hAnsi="Times New Roman" w:cs="Times New Roman"/>
          <w:b/>
          <w:sz w:val="28"/>
          <w:szCs w:val="28"/>
          <w:lang w:val="kk-KZ"/>
        </w:rPr>
        <w:t>ылу кезеңі</w:t>
      </w:r>
      <w:r w:rsidR="006C5E36"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85288">
        <w:rPr>
          <w:rFonts w:ascii="Times New Roman" w:hAnsi="Times New Roman" w:cs="Times New Roman"/>
          <w:sz w:val="28"/>
          <w:szCs w:val="28"/>
          <w:u w:val="single"/>
          <w:lang w:val="kk-KZ"/>
        </w:rPr>
        <w:t>ақпан</w:t>
      </w:r>
      <w:r w:rsidR="006C5E36"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6C5E36" w:rsidRPr="001B4D86" w:rsidRDefault="006C5E36" w:rsidP="006C5E3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C5E36" w:rsidRPr="007153F9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251"/>
        <w:gridCol w:w="2246"/>
        <w:gridCol w:w="11289"/>
      </w:tblGrid>
      <w:tr w:rsidR="006C5E36" w:rsidRPr="001B4D86" w:rsidTr="00552CCE">
        <w:tc>
          <w:tcPr>
            <w:tcW w:w="1668" w:type="dxa"/>
          </w:tcPr>
          <w:p w:rsidR="006C5E36" w:rsidRPr="001B4D86" w:rsidRDefault="006C5E36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</w:t>
            </w:r>
          </w:p>
        </w:tc>
        <w:tc>
          <w:tcPr>
            <w:tcW w:w="3118" w:type="dxa"/>
          </w:tcPr>
          <w:p w:rsidR="006C5E36" w:rsidRPr="001B4D86" w:rsidRDefault="006C5E36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10000" w:type="dxa"/>
          </w:tcPr>
          <w:p w:rsidR="006C5E36" w:rsidRPr="001B4D86" w:rsidRDefault="006C5E36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6C5E36" w:rsidRPr="00727217" w:rsidTr="00552CCE">
        <w:tc>
          <w:tcPr>
            <w:tcW w:w="1668" w:type="dxa"/>
            <w:textDirection w:val="btLr"/>
          </w:tcPr>
          <w:p w:rsidR="006C5E36" w:rsidRPr="001B4D86" w:rsidRDefault="006C5E36" w:rsidP="00552CC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10000" w:type="dxa"/>
          </w:tcPr>
          <w:p w:rsidR="00107B96" w:rsidRPr="001B4D86" w:rsidRDefault="00107B96" w:rsidP="00107B96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107B96" w:rsidRPr="00966CDA" w:rsidRDefault="00107B96" w:rsidP="00107B96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Шағын топпен  ирелектелген лентаның бойымен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07B96" w:rsidRDefault="00107B96" w:rsidP="00107B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ақтайдыңүстімен20сантиметрарақашықтықта орналасқан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кедергілерден (ленталардан)аттап жүру</w:t>
            </w:r>
          </w:p>
          <w:p w:rsidR="00107B96" w:rsidRPr="00305C98" w:rsidRDefault="00107B96" w:rsidP="00107B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Жүруден жүгіруге керісінше ауысу.</w:t>
            </w:r>
          </w:p>
          <w:p w:rsidR="00107B96" w:rsidRPr="003D59C2" w:rsidRDefault="00107B96" w:rsidP="00107B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C146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Биіктігі10сантиметр,ауданы50х50 сантиметрмодульге өрмелеу.</w:t>
            </w:r>
          </w:p>
          <w:p w:rsidR="00107B96" w:rsidRPr="001B4D86" w:rsidRDefault="00107B96" w:rsidP="00107B96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Доптарды бір –біріне домалату.</w:t>
            </w:r>
          </w:p>
          <w:p w:rsidR="00107B96" w:rsidRPr="00107B96" w:rsidRDefault="00107B96" w:rsidP="00107B96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Секір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 xml:space="preserve">: 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 тұрып қос аяқпен секіруге, 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 қарай ұмтыла қосаяқпензатқадейін(10-15сантиметр)секіруге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үйрету. </w:t>
            </w:r>
          </w:p>
          <w:p w:rsidR="00107B96" w:rsidRPr="001B4D86" w:rsidRDefault="00107B96" w:rsidP="00107B96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107B96" w:rsidRDefault="00107B96" w:rsidP="00107B96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қою; саусақтарды бүгу және ашу.</w:t>
            </w:r>
          </w:p>
          <w:p w:rsidR="00107B96" w:rsidRPr="00107B96" w:rsidRDefault="00107B96" w:rsidP="00107B9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Жанындатұрған(отырған)адамғақолындағызаттардыберіп,оңға-солғабұрылу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07B96" w:rsidRPr="003D59C2" w:rsidRDefault="00107B96" w:rsidP="00107B9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рнында жүру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.Бастапқы қалыпта тұрып, сол (оң) аяқтың тізесін (заттанұстап) бүгу.</w:t>
            </w:r>
          </w:p>
          <w:p w:rsidR="00107B96" w:rsidRPr="001B4D86" w:rsidRDefault="00107B96" w:rsidP="00107B96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6C5E36" w:rsidRDefault="00107B96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Балалардыересектерменбіргеқимылдарыжеңіл,мазмұнықарапайымқимылды ойындар ойнауға ынталандыру.</w:t>
            </w:r>
          </w:p>
          <w:p w:rsidR="00107B96" w:rsidRPr="00107B96" w:rsidRDefault="00107B96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жаттығулар:</w:t>
            </w:r>
          </w:p>
          <w:p w:rsidR="00107B96" w:rsidRPr="00107B96" w:rsidRDefault="00107B96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Велосипед тебу.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Велосипедтен ересектердің көмегімен  және көмегінсіз түсу.</w:t>
            </w:r>
          </w:p>
        </w:tc>
      </w:tr>
      <w:tr w:rsidR="006C5E36" w:rsidRPr="00727217" w:rsidTr="00552CCE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6C5E36" w:rsidRPr="001B4D86" w:rsidRDefault="006C5E36" w:rsidP="00552C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Комм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ника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ивтікда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ғ</w:t>
            </w:r>
            <w:r w:rsidRPr="00107B9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дылардыдамыту</w:t>
            </w: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10000" w:type="dxa"/>
          </w:tcPr>
          <w:p w:rsidR="006809E7" w:rsidRPr="006809E7" w:rsidRDefault="006C5E36" w:rsidP="006809E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9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680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6809E7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680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6809E7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680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дыбыстықм</w:t>
            </w:r>
            <w:r w:rsidRPr="006809E7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680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6809E7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680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  <w:r w:rsidR="002D15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 аппаратын дамыту, артикуляциялық гимнастика жасау.</w:t>
            </w:r>
          </w:p>
          <w:p w:rsidR="006C5E36" w:rsidRPr="001B4D86" w:rsidRDefault="006C5E36" w:rsidP="00552CCE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9D384A" w:rsidRPr="009D384A" w:rsidRDefault="002D154C" w:rsidP="009D384A">
            <w:pPr>
              <w:widowControl w:val="0"/>
              <w:spacing w:line="237" w:lineRule="auto"/>
              <w:ind w:right="-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Заттардың көлемін, дәмін білдіретін сын есімдермен байыту.</w:t>
            </w:r>
          </w:p>
          <w:p w:rsidR="006C5E36" w:rsidRPr="001B4D86" w:rsidRDefault="006C5E36" w:rsidP="00552CCE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9D384A" w:rsidRPr="009D384A" w:rsidRDefault="009D384A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</w:pP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зтіркес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нқұ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 xml:space="preserve"> бі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9D384A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ге(с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ім+ затесім,затесім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+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етістік),сөзд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ер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дің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ұрыса</w:t>
            </w:r>
            <w:r w:rsidRPr="009D384A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ыл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="002D154C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ы.</w:t>
            </w:r>
          </w:p>
          <w:p w:rsidR="006C5E36" w:rsidRPr="00A768F6" w:rsidRDefault="006C5E36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768F6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768F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C5E36" w:rsidRPr="00337A76" w:rsidRDefault="002D154C" w:rsidP="00552CCE">
            <w:pPr>
              <w:widowControl w:val="0"/>
              <w:spacing w:line="238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 xml:space="preserve">Кейіпкелердің әрекеттерін (қимылдарын 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қайталап ойнату.</w:t>
            </w:r>
          </w:p>
        </w:tc>
      </w:tr>
      <w:tr w:rsidR="006C5E36" w:rsidRPr="00727217" w:rsidTr="00552CCE">
        <w:tc>
          <w:tcPr>
            <w:tcW w:w="1668" w:type="dxa"/>
            <w:vMerge/>
          </w:tcPr>
          <w:p w:rsidR="006C5E36" w:rsidRPr="001B4D86" w:rsidRDefault="006C5E36" w:rsidP="00552C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10000" w:type="dxa"/>
          </w:tcPr>
          <w:p w:rsidR="009D384A" w:rsidRPr="009D384A" w:rsidRDefault="009D384A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Балалармен біргебала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ла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 әд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б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иеті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ні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 шығ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ала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 а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налғ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иллюс</w:t>
            </w:r>
            <w:r w:rsidRPr="009D384A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рациял</w:t>
            </w:r>
            <w:r w:rsidRPr="009D384A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ар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</w:t>
            </w:r>
            <w:r w:rsidRPr="009D384A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9D384A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ара</w:t>
            </w:r>
            <w:r w:rsidRPr="009D384A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.</w:t>
            </w:r>
          </w:p>
        </w:tc>
      </w:tr>
      <w:tr w:rsidR="006C5E36" w:rsidRPr="00727217" w:rsidTr="00552CCE">
        <w:trPr>
          <w:trHeight w:val="688"/>
        </w:trPr>
        <w:tc>
          <w:tcPr>
            <w:tcW w:w="1668" w:type="dxa"/>
            <w:textDirection w:val="btLr"/>
          </w:tcPr>
          <w:p w:rsidR="006C5E36" w:rsidRPr="001B4D86" w:rsidRDefault="006C5E36" w:rsidP="00552CCE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00" w:type="dxa"/>
          </w:tcPr>
          <w:p w:rsidR="006C5E36" w:rsidRPr="000B5F8E" w:rsidRDefault="000B5F8E" w:rsidP="00552CCE">
            <w:pPr>
              <w:widowControl w:val="0"/>
              <w:spacing w:line="241" w:lineRule="auto"/>
              <w:ind w:right="-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Бер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ензаттард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</w:t>
            </w:r>
            <w:r w:rsidRPr="000B5F8E">
              <w:rPr>
                <w:rFonts w:ascii="Times New Roman" w:eastAsia="OEGHA+TimesNewRomanPSMT" w:hAnsi="Times New Roman" w:cs="Times New Roman"/>
                <w:spacing w:val="3"/>
                <w:sz w:val="28"/>
                <w:szCs w:val="28"/>
                <w:lang w:val="kk-KZ"/>
              </w:rPr>
              <w:t>3</w:t>
            </w:r>
            <w:r w:rsidRPr="000B5F8E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4с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ыққ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сиетт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рінебайл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аны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стытаңда</w:t>
            </w:r>
            <w:r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 ж</w:t>
            </w:r>
            <w:r w:rsidRPr="000B5F8E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ү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зе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еа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ты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ып,түсі,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ле</w:t>
            </w:r>
            <w:r w:rsidRPr="000B5F8E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і,өлше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ібойыншаә</w:t>
            </w:r>
            <w:r w:rsidRPr="000B5F8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тек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ізат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тард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 салыс</w:t>
            </w:r>
            <w:r w:rsidRPr="000B5F8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0B5F8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ыр</w:t>
            </w:r>
            <w:r w:rsidRPr="000B5F8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C5E36" w:rsidRPr="00727217" w:rsidTr="00552CCE">
        <w:tc>
          <w:tcPr>
            <w:tcW w:w="1668" w:type="dxa"/>
            <w:vMerge w:val="restart"/>
            <w:textDirection w:val="btLr"/>
          </w:tcPr>
          <w:p w:rsidR="006C5E36" w:rsidRPr="001B4D86" w:rsidRDefault="006C5E36" w:rsidP="00552CCE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6C5E36" w:rsidRPr="001B4D86" w:rsidRDefault="006C5E36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10000" w:type="dxa"/>
          </w:tcPr>
          <w:p w:rsidR="006C5E36" w:rsidRPr="009B7C78" w:rsidRDefault="008B0A3D" w:rsidP="00552CCE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Суреттің қарапайым элементтері ретінде тұйықталған дөңгелек сызықтарды қағаз бетінде жеңіл жүргізу.</w:t>
            </w:r>
          </w:p>
        </w:tc>
      </w:tr>
      <w:tr w:rsidR="006C5E36" w:rsidRPr="00727217" w:rsidTr="00552CCE">
        <w:tc>
          <w:tcPr>
            <w:tcW w:w="1668" w:type="dxa"/>
            <w:vMerge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10000" w:type="dxa"/>
          </w:tcPr>
          <w:p w:rsidR="006C5E36" w:rsidRPr="000B5F8E" w:rsidRDefault="006C5E36" w:rsidP="00A05889">
            <w:pPr>
              <w:widowControl w:val="0"/>
              <w:spacing w:line="239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Қуыршаққа арналғанәшек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(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біле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ік,жү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="00A05889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,заттардың ұқс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нтаб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="000B5F8E"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="000B5F8E"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у.</w:t>
            </w:r>
          </w:p>
        </w:tc>
      </w:tr>
      <w:tr w:rsidR="006C5E36" w:rsidRPr="002C691C" w:rsidTr="00552CCE">
        <w:tc>
          <w:tcPr>
            <w:tcW w:w="1668" w:type="dxa"/>
            <w:vMerge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10000" w:type="dxa"/>
          </w:tcPr>
          <w:p w:rsidR="006C5E36" w:rsidRDefault="006C5E36" w:rsidP="00750691">
            <w:pPr>
              <w:widowControl w:val="0"/>
              <w:spacing w:line="235" w:lineRule="auto"/>
              <w:ind w:right="-58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Ф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ланелег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афта допт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рды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 ш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рла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рд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ыорналас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50691" w:rsidRPr="001B4D86" w:rsidRDefault="00750691" w:rsidP="00750691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C5E36" w:rsidRPr="00727217" w:rsidTr="00552CCE">
        <w:tc>
          <w:tcPr>
            <w:tcW w:w="1668" w:type="dxa"/>
            <w:vMerge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10000" w:type="dxa"/>
          </w:tcPr>
          <w:p w:rsidR="00017A7D" w:rsidRPr="00017A7D" w:rsidRDefault="00017A7D" w:rsidP="00017A7D">
            <w:pPr>
              <w:widowControl w:val="0"/>
              <w:spacing w:line="237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Балаларды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йын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рыс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ндаүстел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стіжәнееденүстіқұры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 мате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н(үшқырлыпризма,пластина,цилинд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), жаз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қтық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ағы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ұрылыст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о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аласунұсқа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т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ныс</w:t>
            </w:r>
            <w:r w:rsidRPr="00017A7D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0B5F8E" w:rsidRPr="000B5F8E" w:rsidRDefault="000B5F8E" w:rsidP="000B5F8E">
            <w:pPr>
              <w:widowControl w:val="0"/>
              <w:spacing w:line="239" w:lineRule="auto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E36" w:rsidRPr="006374BC" w:rsidRDefault="006C5E36" w:rsidP="00552CCE">
            <w:pPr>
              <w:widowControl w:val="0"/>
              <w:spacing w:line="239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C5E36" w:rsidRPr="00727217" w:rsidTr="00552CCE">
        <w:tc>
          <w:tcPr>
            <w:tcW w:w="1668" w:type="dxa"/>
            <w:vMerge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 </w:t>
            </w: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(аптасына 1 рет)</w:t>
            </w:r>
          </w:p>
        </w:tc>
        <w:tc>
          <w:tcPr>
            <w:tcW w:w="10000" w:type="dxa"/>
          </w:tcPr>
          <w:p w:rsidR="006C5E36" w:rsidRPr="001B4D86" w:rsidRDefault="006C5E36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860333" w:rsidRDefault="00860333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color w:val="FF0066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зыкалықиллюстра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ц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я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менсүйеме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ңгіме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еқ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зықты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hAnsi="Times New Roman" w:cs="Times New Roman"/>
                <w:color w:val="FF0066"/>
                <w:w w:val="99"/>
                <w:sz w:val="28"/>
                <w:szCs w:val="28"/>
                <w:lang w:val="kk-KZ"/>
              </w:rPr>
              <w:t>.</w:t>
            </w:r>
          </w:p>
          <w:p w:rsidR="006C5E36" w:rsidRPr="001B4D86" w:rsidRDefault="006C5E36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lastRenderedPageBreak/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350A81" w:rsidRPr="00350A81" w:rsidRDefault="00350A81" w:rsidP="00552CCE">
            <w:pPr>
              <w:widowControl w:val="0"/>
              <w:spacing w:line="229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Жекеле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ерм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б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нд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ды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350A81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пе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ог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да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ына,</w:t>
            </w:r>
          </w:p>
          <w:p w:rsidR="00350A81" w:rsidRPr="00350A81" w:rsidRDefault="00350A81" w:rsidP="00552CCE">
            <w:pPr>
              <w:widowControl w:val="0"/>
              <w:spacing w:line="229" w:lineRule="auto"/>
              <w:ind w:right="-20"/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</w:pP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ө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здер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озы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ың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 дыбыстал</w:t>
            </w:r>
            <w:r w:rsidRPr="00350A81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 е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ей от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ып</w:t>
            </w:r>
            <w:r w:rsidRPr="00350A8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,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ер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есе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к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осылып</w:t>
            </w:r>
            <w:r w:rsidRPr="00350A8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н </w:t>
            </w:r>
            <w:r w:rsidRPr="00350A8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350A8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350A81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86033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.</w:t>
            </w:r>
          </w:p>
          <w:p w:rsidR="006C5E36" w:rsidRPr="001B4D86" w:rsidRDefault="006C5E36" w:rsidP="00552CCE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350A81" w:rsidRPr="00860333" w:rsidRDefault="00860333" w:rsidP="00552CCE">
            <w:pPr>
              <w:widowControl w:val="0"/>
              <w:spacing w:line="239" w:lineRule="auto"/>
              <w:ind w:right="-64"/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Сюжетті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ойынд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зыканың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с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ына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әй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ес кейіпкерл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діңқ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мылдарын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өрсету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6C5E36" w:rsidRPr="00727217" w:rsidTr="00552CCE">
        <w:trPr>
          <w:cantSplit/>
          <w:trHeight w:val="1134"/>
        </w:trPr>
        <w:tc>
          <w:tcPr>
            <w:tcW w:w="1668" w:type="dxa"/>
            <w:textDirection w:val="btLr"/>
          </w:tcPr>
          <w:p w:rsidR="006C5E36" w:rsidRPr="001B4D86" w:rsidRDefault="006C5E36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118" w:type="dxa"/>
          </w:tcPr>
          <w:p w:rsidR="006C5E36" w:rsidRPr="001B4D86" w:rsidRDefault="006C5E36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10000" w:type="dxa"/>
          </w:tcPr>
          <w:p w:rsidR="006C5E36" w:rsidRPr="001B4D86" w:rsidRDefault="006C5E36" w:rsidP="00552CCE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6374BC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734E83" w:rsidRPr="00734E83" w:rsidRDefault="00734E83" w:rsidP="00734E83">
            <w:pPr>
              <w:widowControl w:val="0"/>
              <w:spacing w:line="239" w:lineRule="auto"/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Ересек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рді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 бас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 бала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734E8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р </w:t>
            </w:r>
            <w:r w:rsidRPr="00734E8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ияқ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ыжа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сы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кө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ретінінесе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ім қалыптас</w:t>
            </w:r>
            <w:r w:rsidRPr="00734E8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734E8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734E8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734E8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у.</w:t>
            </w:r>
          </w:p>
          <w:p w:rsidR="006C5E36" w:rsidRPr="004F3852" w:rsidRDefault="006C5E36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F141F7" w:rsidRPr="00F141F7" w:rsidRDefault="00F141F7" w:rsidP="00F141F7">
            <w:pPr>
              <w:widowControl w:val="0"/>
              <w:spacing w:line="235" w:lineRule="auto"/>
              <w:ind w:right="-20"/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</w:pP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Заттық</w:t>
            </w:r>
            <w:r w:rsidRPr="00F141F7">
              <w:rPr>
                <w:rFonts w:ascii="Times New Roman" w:hAnsi="Times New Roman" w:cs="Times New Roman"/>
                <w:w w:val="109"/>
                <w:sz w:val="28"/>
                <w:szCs w:val="28"/>
                <w:lang w:val="kk-KZ"/>
              </w:rPr>
              <w:t>-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бағдар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ық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елгілібіробъек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 арналған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қтыә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екетт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і(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бір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ш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еніекін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ш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ю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) орында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ба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</w:p>
          <w:p w:rsidR="006C5E36" w:rsidRPr="004F3852" w:rsidRDefault="006C5E36" w:rsidP="00552CCE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6C5E36" w:rsidRPr="00F141F7" w:rsidRDefault="00F141F7" w:rsidP="00F141F7">
            <w:pPr>
              <w:widowControl w:val="0"/>
              <w:spacing w:line="239" w:lineRule="auto"/>
              <w:ind w:right="-1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ұста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мента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үй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ұс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н(та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ық, қаз, үйрек)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ратужәнеата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,си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аттама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ере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рата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</w:p>
        </w:tc>
      </w:tr>
    </w:tbl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53F58" w:rsidRDefault="00153F58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3CF6" w:rsidRPr="003D3F3B" w:rsidRDefault="00CE620A" w:rsidP="008C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D86">
        <w:rPr>
          <w:rFonts w:ascii="Times New Roman" w:hAnsi="Times New Roman" w:cs="Times New Roman"/>
          <w:b/>
          <w:sz w:val="28"/>
          <w:szCs w:val="28"/>
          <w:lang w:val="kk-KZ"/>
        </w:rPr>
        <w:t>Жоспардың құрылу кезеңі (айды, жылды көрсету)</w:t>
      </w:r>
      <w:r w:rsidRPr="001B4D8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94A37">
        <w:rPr>
          <w:rFonts w:ascii="Times New Roman" w:hAnsi="Times New Roman" w:cs="Times New Roman"/>
          <w:sz w:val="28"/>
          <w:szCs w:val="28"/>
          <w:u w:val="single"/>
          <w:lang w:val="kk-KZ"/>
        </w:rPr>
        <w:t>наурыз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1B4D8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айы, </w:t>
      </w:r>
      <w:r w:rsidR="008C3CF6"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8C3CF6" w:rsidRPr="003D3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CE620A" w:rsidRPr="001B4D86" w:rsidRDefault="00CE620A" w:rsidP="00CE620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E620A" w:rsidRPr="007153F9" w:rsidRDefault="00CE620A" w:rsidP="00CE62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251"/>
        <w:gridCol w:w="2246"/>
        <w:gridCol w:w="11289"/>
      </w:tblGrid>
      <w:tr w:rsidR="00CE620A" w:rsidRPr="001B4D86" w:rsidTr="00381A6E">
        <w:tc>
          <w:tcPr>
            <w:tcW w:w="1489" w:type="dxa"/>
          </w:tcPr>
          <w:p w:rsidR="00CE620A" w:rsidRPr="001B4D86" w:rsidRDefault="00CE620A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Дағдылар</w:t>
            </w:r>
          </w:p>
        </w:tc>
        <w:tc>
          <w:tcPr>
            <w:tcW w:w="3581" w:type="dxa"/>
          </w:tcPr>
          <w:p w:rsidR="00CE620A" w:rsidRPr="001B4D86" w:rsidRDefault="00CE620A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</w:t>
            </w:r>
          </w:p>
        </w:tc>
        <w:tc>
          <w:tcPr>
            <w:tcW w:w="9716" w:type="dxa"/>
          </w:tcPr>
          <w:p w:rsidR="00CE620A" w:rsidRPr="001B4D86" w:rsidRDefault="00CE620A" w:rsidP="00552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міндеттері</w:t>
            </w:r>
          </w:p>
        </w:tc>
      </w:tr>
      <w:tr w:rsidR="00CE620A" w:rsidRPr="00727217" w:rsidTr="00381A6E">
        <w:tc>
          <w:tcPr>
            <w:tcW w:w="1489" w:type="dxa"/>
            <w:textDirection w:val="btLr"/>
          </w:tcPr>
          <w:p w:rsidR="00CE620A" w:rsidRPr="001B4D86" w:rsidRDefault="00CE620A" w:rsidP="00552CC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Физи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5"/>
                <w:sz w:val="28"/>
                <w:szCs w:val="28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алық қа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иетте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6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і 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(аптасына 3 рет) </w:t>
            </w:r>
          </w:p>
        </w:tc>
        <w:tc>
          <w:tcPr>
            <w:tcW w:w="9716" w:type="dxa"/>
          </w:tcPr>
          <w:p w:rsidR="00107B96" w:rsidRPr="001B4D86" w:rsidRDefault="00107B96" w:rsidP="00107B96">
            <w:pPr>
              <w:widowControl w:val="0"/>
              <w:spacing w:before="3"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ізгі қи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ылдар:</w:t>
            </w:r>
          </w:p>
          <w:p w:rsidR="00107B96" w:rsidRPr="00966CDA" w:rsidRDefault="00107B96" w:rsidP="00107B96">
            <w:pPr>
              <w:widowControl w:val="0"/>
              <w:spacing w:line="234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Жүр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Шағын топпен  ирелектелген лентаның бойымен 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жүр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966CDA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07B96" w:rsidRDefault="00107B96" w:rsidP="00107B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епе</w:t>
            </w:r>
            <w:r w:rsidRPr="001B4D86">
              <w:rPr>
                <w:rFonts w:ascii="Times New Roman" w:hAnsi="Times New Roman" w:cs="Times New Roman"/>
                <w:b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ңдікс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қтаужатты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1B4D86">
              <w:rPr>
                <w:rFonts w:ascii="Times New Roman" w:eastAsia="OEGHA+TimesNewRomanPSMT" w:hAnsi="Times New Roman" w:cs="Times New Roman"/>
                <w:b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ақтайдыңүстімен20сантиметрарақашықтықта орналасқан </w:t>
            </w:r>
            <w:r w:rsidR="00B50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кедергілерден (текшелерден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)аттап жүру</w:t>
            </w:r>
            <w:r w:rsidR="00B50C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55E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Орнында баяу айналу.</w:t>
            </w:r>
          </w:p>
          <w:p w:rsidR="00107B96" w:rsidRPr="00305C98" w:rsidRDefault="00107B96" w:rsidP="00107B9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305C98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kk-KZ"/>
              </w:rPr>
              <w:t>ү</w:t>
            </w:r>
            <w:r w:rsidRPr="00305C98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гі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Pr="00305C9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>у</w:t>
            </w:r>
            <w:r w:rsidRPr="00305C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Жүруден жүгіруге керісінше ауысу.</w:t>
            </w:r>
          </w:p>
          <w:p w:rsidR="00CB0F2A" w:rsidRDefault="00107B96" w:rsidP="00107B96">
            <w:pPr>
              <w:rPr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Еңбек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рмеле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CC146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CB0F2A" w:rsidRPr="00CB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Шектеуліжазықтың,көлбеутақтайдың</w:t>
            </w:r>
            <w:r w:rsidR="00CB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бойымендоғаның астымен еңбектеу.</w:t>
            </w:r>
          </w:p>
          <w:p w:rsidR="00107B96" w:rsidRPr="00164CE9" w:rsidRDefault="00107B96" w:rsidP="00107B96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малат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,лақтыр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  <w:r w:rsidR="00164CE9" w:rsidRPr="00164CE9">
              <w:rPr>
                <w:spacing w:val="1"/>
                <w:lang w:val="kk-KZ"/>
              </w:rPr>
              <w:t>.</w:t>
            </w:r>
            <w:r w:rsidR="00164CE9" w:rsidRPr="00164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Екіқолмен, әртүрлітәсілдерменәртүрлібастапқықалыпта0,5-1,5метрарақашықтықтағынысанаға(төмен,жоғары)лақтыру</w:t>
            </w:r>
            <w:r w:rsidR="00164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64CE9" w:rsidRDefault="00107B96" w:rsidP="00164CE9">
            <w:pPr>
              <w:pStyle w:val="a8"/>
              <w:spacing w:before="79"/>
              <w:ind w:left="0" w:right="107" w:firstLine="0"/>
            </w:pPr>
            <w:r w:rsidRPr="001B4D86">
              <w:rPr>
                <w:rFonts w:eastAsia="OEGHA+TimesNewRomanPSMT"/>
                <w:b/>
                <w:color w:val="000000"/>
              </w:rPr>
              <w:t>Секір</w:t>
            </w:r>
            <w:r w:rsidRPr="001B4D86">
              <w:rPr>
                <w:rFonts w:eastAsia="OEGHA+TimesNewRomanPSMT"/>
                <w:b/>
                <w:color w:val="000000"/>
                <w:spacing w:val="-2"/>
              </w:rPr>
              <w:t>у</w:t>
            </w:r>
            <w:r>
              <w:rPr>
                <w:rFonts w:eastAsia="OEGHA+TimesNewRomanPSMT"/>
                <w:b/>
                <w:color w:val="000000"/>
                <w:spacing w:val="-2"/>
              </w:rPr>
              <w:t xml:space="preserve">: </w:t>
            </w:r>
            <w:r w:rsidR="00164CE9">
              <w:t>Едендежатқансекіргіштен,лентаданаттапсекіругеүйрету.</w:t>
            </w:r>
          </w:p>
          <w:p w:rsidR="00107B96" w:rsidRPr="001B4D86" w:rsidRDefault="00107B96" w:rsidP="00107B96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п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амыт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 жат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ар:</w:t>
            </w:r>
          </w:p>
          <w:p w:rsidR="00107B96" w:rsidRDefault="00107B96" w:rsidP="00107B96">
            <w:pP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Қолдыңбілектерін,иықбелдеуініңбұлшықеттеріндамытуғажәненығайтуға арналған жаттығулар.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артқа қою; саусақтарды бүгу және ашу.</w:t>
            </w:r>
          </w:p>
          <w:p w:rsidR="00107B96" w:rsidRPr="00107B96" w:rsidRDefault="00107B96" w:rsidP="00107B96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Арқаның бұлшық еттерін және омыртқаның иілгіштік қасиетін дамытуғажәненығайтуғаарналғанжаттығулар</w:t>
            </w:r>
            <w:r w:rsidRPr="001B67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Жанындатұрған(отырған)адамғақолындағызаттардыберіп,оңға-солғабұрылу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07B96" w:rsidRPr="003D59C2" w:rsidRDefault="00107B96" w:rsidP="00107B96">
            <w:pPr>
              <w:widowControl w:val="0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28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Іштің және аяқтың бұлшық еттерін дамытуға және нығайтуға арналғанжаттығулар. 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рнында жүру</w:t>
            </w:r>
            <w:r w:rsidRPr="003D59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.Бастапқы қалыпта тұрып, сол (оң) аяқтың тізесін (заттанұстап) бүгу.</w:t>
            </w:r>
          </w:p>
          <w:p w:rsidR="00107B96" w:rsidRPr="001B4D86" w:rsidRDefault="00107B96" w:rsidP="00107B96">
            <w:pPr>
              <w:widowControl w:val="0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имы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ыой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ндар:</w:t>
            </w:r>
          </w:p>
          <w:p w:rsidR="00107B96" w:rsidRDefault="00107B96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Балалардыересектерменбіргеқимылдарыжеңіл,мазмұнықарапайымқимылды ойындар ойнауға ынталандыру.</w:t>
            </w:r>
          </w:p>
          <w:p w:rsidR="00107B96" w:rsidRPr="00107B96" w:rsidRDefault="00107B96" w:rsidP="00107B96">
            <w:pPr>
              <w:widowControl w:val="0"/>
              <w:spacing w:line="239" w:lineRule="auto"/>
              <w:ind w:right="-1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жаттығулар:</w:t>
            </w:r>
          </w:p>
          <w:p w:rsidR="00CE620A" w:rsidRPr="003E7FBF" w:rsidRDefault="00107B96" w:rsidP="00330C33">
            <w:pPr>
              <w:widowControl w:val="0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7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Велосипед тебу.</w:t>
            </w:r>
            <w:r w:rsidR="00330C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көмегімен және өз бетінше рөлді басқаруға үйрету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E620A" w:rsidRPr="00727217" w:rsidTr="00381A6E">
        <w:trPr>
          <w:cantSplit/>
          <w:trHeight w:val="1134"/>
        </w:trPr>
        <w:tc>
          <w:tcPr>
            <w:tcW w:w="1489" w:type="dxa"/>
            <w:vMerge w:val="restart"/>
            <w:textDirection w:val="btLr"/>
          </w:tcPr>
          <w:p w:rsidR="00CE620A" w:rsidRPr="001B4D86" w:rsidRDefault="00CE620A" w:rsidP="00552CC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>Комм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ника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ивтікда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ғ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дылардыдамыту</w:t>
            </w: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Сөйлеуді дамыту </w:t>
            </w:r>
          </w:p>
        </w:tc>
        <w:tc>
          <w:tcPr>
            <w:tcW w:w="9716" w:type="dxa"/>
          </w:tcPr>
          <w:p w:rsidR="00CE620A" w:rsidRPr="00A972D9" w:rsidRDefault="00CE620A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өйле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ің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дыбыстықм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ә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A972D9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ниеті.</w:t>
            </w:r>
          </w:p>
          <w:p w:rsidR="00307991" w:rsidRPr="00307991" w:rsidRDefault="00307991" w:rsidP="00307991">
            <w:pPr>
              <w:widowControl w:val="0"/>
              <w:tabs>
                <w:tab w:val="left" w:pos="1910"/>
                <w:tab w:val="left" w:pos="3514"/>
                <w:tab w:val="left" w:pos="5018"/>
                <w:tab w:val="left" w:pos="6872"/>
                <w:tab w:val="left" w:pos="7646"/>
                <w:tab w:val="left" w:pos="8687"/>
              </w:tabs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30799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йлеу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қа</w:t>
            </w:r>
            <w:r w:rsidRPr="0030799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қынын,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да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ыстың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ж</w:t>
            </w:r>
            <w:r w:rsidRPr="00307991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о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ғары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мен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үшін еск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ер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п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 дыбыст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рдың,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ермен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өзтіркес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30799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іңанықайты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307991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ынаназара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 отырып, да</w:t>
            </w:r>
            <w:r w:rsidRPr="00307991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 ап</w:t>
            </w:r>
            <w:r w:rsidRPr="00307991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п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рат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нда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ыт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1B4D86" w:rsidRDefault="00CE620A" w:rsidP="00552CCE">
            <w:pPr>
              <w:widowControl w:val="0"/>
              <w:spacing w:line="239" w:lineRule="auto"/>
              <w:ind w:right="499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өз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ік 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ордық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ыптас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 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алард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ңсө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 қорын:</w:t>
            </w:r>
          </w:p>
          <w:p w:rsidR="00CE620A" w:rsidRPr="001B4D86" w:rsidRDefault="00307991" w:rsidP="00552CCE">
            <w:pPr>
              <w:widowControl w:val="0"/>
              <w:ind w:right="19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Меңг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ілген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з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дердіа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ызша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 xml:space="preserve"> с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өйле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 өз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інше 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қ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олд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ға ықпал ет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Ті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дің грамма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  <w:lang w:val="kk-KZ"/>
              </w:rPr>
              <w:t>т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икалық құр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="00CE620A"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ымы.</w:t>
            </w:r>
          </w:p>
          <w:p w:rsidR="00307991" w:rsidRPr="00307991" w:rsidRDefault="00261E01" w:rsidP="00307991">
            <w:pPr>
              <w:widowControl w:val="0"/>
              <w:spacing w:line="239" w:lineRule="auto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Сөздердің дұрыс айтылуын,зат есімдердің көпше түрде дұрыс қолданылуынескеру.</w:t>
            </w:r>
          </w:p>
          <w:p w:rsidR="00CE620A" w:rsidRPr="00A972D9" w:rsidRDefault="00CE620A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а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йла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2"/>
                <w:sz w:val="28"/>
                <w:szCs w:val="28"/>
                <w:lang w:val="kk-KZ"/>
              </w:rPr>
              <w:t>н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ыс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т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1"/>
                <w:sz w:val="28"/>
                <w:szCs w:val="28"/>
                <w:lang w:val="kk-KZ"/>
              </w:rPr>
              <w:t>ры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п сө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2"/>
                <w:sz w:val="28"/>
                <w:szCs w:val="28"/>
                <w:lang w:val="kk-KZ"/>
              </w:rPr>
              <w:t>й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ле</w:t>
            </w:r>
            <w:r w:rsidRPr="00A972D9">
              <w:rPr>
                <w:rFonts w:ascii="Times New Roman" w:eastAsia="OEGHA+TimesNewRomanPSMT" w:hAnsi="Times New Roman" w:cs="Times New Roman"/>
                <w:b/>
                <w:spacing w:val="-3"/>
                <w:sz w:val="28"/>
                <w:szCs w:val="28"/>
                <w:lang w:val="kk-KZ"/>
              </w:rPr>
              <w:t>у</w:t>
            </w:r>
            <w:r w:rsidRPr="00A972D9">
              <w:rPr>
                <w:rFonts w:ascii="Times New Roman" w:eastAsia="OEGHA+TimesNewRomanPSMT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CE620A" w:rsidRPr="00B71B3F" w:rsidRDefault="00307991" w:rsidP="00261E01">
            <w:pPr>
              <w:widowControl w:val="0"/>
              <w:tabs>
                <w:tab w:val="left" w:pos="1367"/>
                <w:tab w:val="left" w:pos="3095"/>
                <w:tab w:val="left" w:pos="4568"/>
                <w:tab w:val="left" w:pos="6343"/>
                <w:tab w:val="left" w:pos="7922"/>
                <w:tab w:val="left" w:pos="9020"/>
              </w:tabs>
              <w:spacing w:line="239" w:lineRule="auto"/>
              <w:ind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Қарап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ай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ымсюжетт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с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ретт</w:t>
            </w:r>
            <w:r w:rsidRPr="00307991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е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рдің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маз</w:t>
            </w:r>
            <w:r w:rsidRPr="00307991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ұнын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айтып</w:t>
            </w:r>
            <w:r w:rsidRPr="003079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ab/>
              <w:t>б</w:t>
            </w:r>
            <w:r w:rsidRPr="00307991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еру</w:t>
            </w:r>
            <w:r w:rsidRPr="00B71B3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71B3F" w:rsidRPr="00B71B3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күрделі (Неәкел</w:t>
            </w:r>
            <w:r w:rsidR="00B71B3F" w:rsidRPr="00B71B3F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ді</w:t>
            </w:r>
            <w:r w:rsidR="00B71B3F" w:rsidRPr="00B71B3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?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Кімгеә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елді?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еәке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л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ді?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ашан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кел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ді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?)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ұра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қ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тарға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ап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="00B71B3F" w:rsidRPr="008C3CF6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="00B71B3F" w:rsidRPr="008C3CF6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B71B3F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E620A" w:rsidRPr="00B108C8" w:rsidTr="00381A6E">
        <w:tc>
          <w:tcPr>
            <w:tcW w:w="1489" w:type="dxa"/>
            <w:vMerge/>
          </w:tcPr>
          <w:p w:rsidR="00CE620A" w:rsidRPr="001B4D86" w:rsidRDefault="00CE620A" w:rsidP="00552C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9716" w:type="dxa"/>
          </w:tcPr>
          <w:p w:rsidR="00CE620A" w:rsidRDefault="00E120E9" w:rsidP="00E120E9">
            <w:pPr>
              <w:widowControl w:val="0"/>
              <w:spacing w:line="235" w:lineRule="auto"/>
              <w:ind w:right="-20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реттердіңмаз</w:t>
            </w:r>
            <w:r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м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ны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ойыншақ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ойы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лғ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с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ұрақт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рғажа</w:t>
            </w:r>
            <w:r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апб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дід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мыт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936212" w:rsidRPr="001B4D86" w:rsidRDefault="00936212" w:rsidP="00E120E9">
            <w:pPr>
              <w:widowControl w:val="0"/>
              <w:spacing w:line="235" w:lineRule="auto"/>
              <w:ind w:right="-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20A" w:rsidRPr="00727217" w:rsidTr="00381A6E">
        <w:trPr>
          <w:trHeight w:val="688"/>
        </w:trPr>
        <w:tc>
          <w:tcPr>
            <w:tcW w:w="1489" w:type="dxa"/>
            <w:textDirection w:val="btLr"/>
          </w:tcPr>
          <w:p w:rsidR="00CE620A" w:rsidRPr="001B4D86" w:rsidRDefault="00CE620A" w:rsidP="00552CCE">
            <w:pPr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Та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ымд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4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 xml:space="preserve"> ж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я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лік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ғд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3"/>
                <w:sz w:val="28"/>
                <w:szCs w:val="28"/>
                <w:lang w:val="kk-KZ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у</w:t>
            </w: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Сенсорика   </w:t>
            </w: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716" w:type="dxa"/>
          </w:tcPr>
          <w:p w:rsidR="00E120E9" w:rsidRPr="00E120E9" w:rsidRDefault="00E120E9" w:rsidP="00E120E9">
            <w:pPr>
              <w:widowControl w:val="0"/>
              <w:spacing w:line="241" w:lineRule="auto"/>
              <w:ind w:right="-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Затт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үсі,к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ө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лемі,піші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н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ібойын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шаө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іншезерттеужәне салыс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ыр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мүмкін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ікбе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1B4D86" w:rsidRDefault="00CE620A" w:rsidP="00552CCE">
            <w:pPr>
              <w:widowControl w:val="0"/>
              <w:ind w:right="-18"/>
              <w:jc w:val="both"/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620A" w:rsidRDefault="00CE620A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620A" w:rsidRDefault="00CE620A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620A" w:rsidRDefault="00CE620A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620A" w:rsidRDefault="00CE620A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0E9" w:rsidRDefault="00E120E9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120E9" w:rsidRDefault="00E120E9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E620A" w:rsidRPr="001B4D86" w:rsidRDefault="00CE620A" w:rsidP="00552CCE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E620A" w:rsidRPr="00B108C8" w:rsidTr="00381A6E">
        <w:tc>
          <w:tcPr>
            <w:tcW w:w="1489" w:type="dxa"/>
            <w:vMerge w:val="restart"/>
            <w:textDirection w:val="btLr"/>
          </w:tcPr>
          <w:p w:rsidR="00CE620A" w:rsidRPr="001B4D86" w:rsidRDefault="00CE620A" w:rsidP="00552CCE">
            <w:pPr>
              <w:widowControl w:val="0"/>
              <w:spacing w:line="229" w:lineRule="auto"/>
              <w:ind w:right="-67" w:firstLine="70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ыңшығарм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шылық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ағдыл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,зерт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5"/>
                <w:sz w:val="28"/>
                <w:szCs w:val="28"/>
                <w:lang w:val="kk-KZ"/>
              </w:rPr>
              <w:t>с</w:t>
            </w:r>
            <w:r w:rsidRPr="001B4D86">
              <w:rPr>
                <w:rFonts w:ascii="Times New Roman" w:hAnsi="Times New Roman" w:cs="Times New Roman"/>
                <w:b/>
                <w:color w:val="000000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әр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ке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ін дамыту</w:t>
            </w:r>
          </w:p>
          <w:p w:rsidR="00CE620A" w:rsidRPr="001B4D86" w:rsidRDefault="00CE620A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9716" w:type="dxa"/>
          </w:tcPr>
          <w:p w:rsidR="00E120E9" w:rsidRPr="00E120E9" w:rsidRDefault="008B0A3D" w:rsidP="00E120E9">
            <w:pPr>
              <w:widowControl w:val="0"/>
              <w:spacing w:line="227" w:lineRule="auto"/>
              <w:ind w:right="-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әстү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лі 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мес 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дістерм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нс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ретт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рс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а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</w:t>
            </w:r>
            <w:r w:rsidR="00E120E9" w:rsidRPr="00E120E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="00E120E9"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8B0A3D" w:rsidRPr="00E44E26" w:rsidRDefault="00E120E9" w:rsidP="008B0A3D">
            <w:pPr>
              <w:widowControl w:val="0"/>
              <w:spacing w:before="3" w:line="239" w:lineRule="auto"/>
              <w:ind w:right="-6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Ересек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ер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м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ен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бі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рл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скен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ә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рекет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геқызығ</w:t>
            </w:r>
            <w:r w:rsidRPr="00E120E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шылы</w:t>
            </w:r>
            <w:r w:rsidRPr="00E120E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қ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тыоят</w:t>
            </w:r>
            <w:r w:rsidRPr="00E120E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E120E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E44E26" w:rsidRDefault="00CE620A" w:rsidP="00E44E26">
            <w:pPr>
              <w:widowControl w:val="0"/>
              <w:ind w:right="-6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20A" w:rsidRPr="00727217" w:rsidTr="00381A6E">
        <w:tc>
          <w:tcPr>
            <w:tcW w:w="1489" w:type="dxa"/>
            <w:vMerge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9716" w:type="dxa"/>
          </w:tcPr>
          <w:p w:rsidR="00CE620A" w:rsidRPr="001B4D86" w:rsidRDefault="00033929" w:rsidP="00552CCE">
            <w:pPr>
              <w:widowControl w:val="0"/>
              <w:spacing w:line="239" w:lineRule="auto"/>
              <w:ind w:right="-58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Қуыршаққа арналғанәшек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қол сағат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ү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сі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де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,заттардың ұқс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ст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қтар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нтаб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лдыдымқылшүб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кп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сүрт</w:t>
            </w:r>
            <w:r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ай</w:t>
            </w:r>
            <w:r w:rsidRPr="00033929">
              <w:rPr>
                <w:rFonts w:ascii="Times New Roman" w:eastAsia="OEGHA+TimesNewRomanPSMT" w:hAnsi="Times New Roman" w:cs="Times New Roman"/>
                <w:spacing w:val="2"/>
                <w:sz w:val="28"/>
                <w:szCs w:val="28"/>
                <w:lang w:val="kk-KZ"/>
              </w:rPr>
              <w:t>ы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бо</w:t>
            </w:r>
            <w:r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л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ғанбұйымдыт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ғыр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аорнал</w:t>
            </w:r>
            <w:r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,ж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ұ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мыст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ейі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мате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иал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033929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ыжина</w:t>
            </w:r>
            <w:r w:rsidRPr="00033929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ү</w:t>
            </w:r>
            <w:r w:rsidRPr="00033929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йр</w:t>
            </w:r>
            <w:r w:rsidRPr="00033929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</w:t>
            </w:r>
            <w:r w:rsidRPr="00033929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у.</w:t>
            </w:r>
          </w:p>
        </w:tc>
      </w:tr>
      <w:tr w:rsidR="00CE620A" w:rsidRPr="002C691C" w:rsidTr="00381A6E">
        <w:tc>
          <w:tcPr>
            <w:tcW w:w="1489" w:type="dxa"/>
            <w:vMerge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9716" w:type="dxa"/>
          </w:tcPr>
          <w:p w:rsidR="00CE620A" w:rsidRDefault="0051544E" w:rsidP="00750691">
            <w:pPr>
              <w:widowControl w:val="0"/>
              <w:spacing w:line="235" w:lineRule="auto"/>
              <w:ind w:right="-58"/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</w:pP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Ф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ланелег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афтадопт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рды</w:t>
            </w:r>
            <w:r w:rsidRPr="0051544E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,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 ш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рла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ы, гүлде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рд</w:t>
            </w:r>
            <w:r w:rsidR="00750691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орналас</w:t>
            </w:r>
            <w:r w:rsidRPr="0051544E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т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ыр</w:t>
            </w:r>
            <w:r w:rsidRPr="0051544E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51544E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750691" w:rsidRPr="00E44E26" w:rsidRDefault="00750691" w:rsidP="00750691">
            <w:pPr>
              <w:widowControl w:val="0"/>
              <w:spacing w:line="235" w:lineRule="auto"/>
              <w:ind w:right="-5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20A" w:rsidRPr="00727217" w:rsidTr="00381A6E">
        <w:tc>
          <w:tcPr>
            <w:tcW w:w="1489" w:type="dxa"/>
            <w:vMerge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9716" w:type="dxa"/>
          </w:tcPr>
          <w:p w:rsidR="00017A7D" w:rsidRPr="00017A7D" w:rsidRDefault="00017A7D" w:rsidP="00017A7D">
            <w:pPr>
              <w:widowControl w:val="0"/>
              <w:spacing w:line="237" w:lineRule="auto"/>
              <w:ind w:right="-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Қа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апа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й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  құ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ас</w:t>
            </w:r>
            <w:r w:rsidRPr="00017A7D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</w:t>
            </w:r>
            <w:r w:rsidRPr="00017A7D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удағдыл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ар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ынбе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к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іт</w:t>
            </w:r>
            <w:r w:rsidRPr="00017A7D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: үстіне, 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ж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 xml:space="preserve">анына </w:t>
            </w:r>
            <w:r w:rsidRPr="00017A7D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017A7D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ою.</w:t>
            </w:r>
          </w:p>
          <w:p w:rsidR="00CE620A" w:rsidRPr="001B4D86" w:rsidRDefault="00CE620A" w:rsidP="00E44E26">
            <w:pPr>
              <w:widowControl w:val="0"/>
              <w:tabs>
                <w:tab w:val="left" w:pos="2624"/>
                <w:tab w:val="left" w:pos="4272"/>
                <w:tab w:val="left" w:pos="6377"/>
                <w:tab w:val="left" w:pos="7289"/>
                <w:tab w:val="left" w:pos="8575"/>
              </w:tabs>
              <w:spacing w:line="239" w:lineRule="auto"/>
              <w:ind w:right="-5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20A" w:rsidRPr="00727217" w:rsidTr="00381A6E">
        <w:tc>
          <w:tcPr>
            <w:tcW w:w="1489" w:type="dxa"/>
            <w:vMerge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(аптасына 1 рет)</w:t>
            </w:r>
          </w:p>
        </w:tc>
        <w:tc>
          <w:tcPr>
            <w:tcW w:w="9716" w:type="dxa"/>
          </w:tcPr>
          <w:p w:rsidR="00CE620A" w:rsidRDefault="00CE620A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 тыңда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860333" w:rsidRPr="00860333" w:rsidRDefault="00860333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й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рд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іиллюс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рациял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р,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ң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г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іме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рбойынша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анужәнем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ные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те сақта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E620A" w:rsidRPr="001B4D86" w:rsidRDefault="00CE620A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Ә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найт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860333" w:rsidRPr="00860333" w:rsidRDefault="00860333" w:rsidP="00860333">
            <w:pPr>
              <w:widowControl w:val="0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ресек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ің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д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ыс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и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нтон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циясымен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сп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пқа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ейі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м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делеотырып,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ә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і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 қа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й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тал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на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ынс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з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д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ін,м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зык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лық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с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өзт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рк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ст</w:t>
            </w:r>
            <w:r w:rsidRPr="00860333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рініңсоңынбі</w:t>
            </w:r>
            <w:r w:rsidRPr="00860333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г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йт</w:t>
            </w:r>
            <w:r w:rsidRPr="00860333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ға ынталанд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860333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у</w:t>
            </w:r>
            <w:r w:rsidRPr="00860333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1B4D86" w:rsidRDefault="00CE620A" w:rsidP="00552CCE">
            <w:pPr>
              <w:widowControl w:val="0"/>
              <w:spacing w:line="22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зыкалық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  <w:lang w:val="kk-KZ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ырғақтық қимылд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р.</w:t>
            </w:r>
          </w:p>
          <w:p w:rsidR="00CE620A" w:rsidRPr="00E44E26" w:rsidRDefault="005729C6" w:rsidP="00E44E26">
            <w:pPr>
              <w:widowControl w:val="0"/>
              <w:tabs>
                <w:tab w:val="left" w:pos="2141"/>
                <w:tab w:val="left" w:pos="3873"/>
                <w:tab w:val="left" w:pos="5566"/>
                <w:tab w:val="left" w:pos="7324"/>
                <w:tab w:val="left" w:pos="8851"/>
              </w:tabs>
              <w:ind w:right="-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Сюжетті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ық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ойынд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а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да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зыканың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ab/>
              <w:t>с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и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па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т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ына 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әй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ес кейіпкерл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ер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діңқ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мылдарын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өрсетуа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р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лыойынның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рэп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з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д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нанкеле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с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г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 өтужәне қимылдардыб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 xml:space="preserve">ре 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іл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5729C6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CE620A" w:rsidRPr="00727217" w:rsidTr="00381A6E">
        <w:trPr>
          <w:cantSplit/>
          <w:trHeight w:val="1134"/>
        </w:trPr>
        <w:tc>
          <w:tcPr>
            <w:tcW w:w="1489" w:type="dxa"/>
            <w:textDirection w:val="btLr"/>
          </w:tcPr>
          <w:p w:rsidR="00CE620A" w:rsidRPr="001B4D86" w:rsidRDefault="00CE620A" w:rsidP="00552CC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Әле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3"/>
                <w:sz w:val="28"/>
                <w:szCs w:val="28"/>
              </w:rPr>
              <w:t>у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е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тті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2"/>
                <w:sz w:val="28"/>
                <w:szCs w:val="28"/>
              </w:rPr>
              <w:t>к</w:t>
            </w:r>
            <w:r w:rsidRPr="001B4D86">
              <w:rPr>
                <w:rFonts w:ascii="Times New Roman" w:hAnsi="Times New Roman" w:cs="Times New Roman"/>
                <w:b/>
                <w:color w:val="000000"/>
                <w:spacing w:val="1"/>
                <w:w w:val="109"/>
                <w:sz w:val="28"/>
                <w:szCs w:val="28"/>
              </w:rPr>
              <w:t>-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ци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она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л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ды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ағдыла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</w:rPr>
              <w:t>д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ықалыпт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</w:rPr>
              <w:t>а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сты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81" w:type="dxa"/>
          </w:tcPr>
          <w:p w:rsidR="00CE620A" w:rsidRPr="001B4D86" w:rsidRDefault="00CE620A" w:rsidP="00552C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ортамен таныстыру</w:t>
            </w:r>
          </w:p>
        </w:tc>
        <w:tc>
          <w:tcPr>
            <w:tcW w:w="9716" w:type="dxa"/>
          </w:tcPr>
          <w:p w:rsidR="00CE620A" w:rsidRPr="001B4D86" w:rsidRDefault="00CE620A" w:rsidP="00552CCE">
            <w:pPr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Ба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а,оныңот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ба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сы, 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ү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й</w:t>
            </w:r>
            <w:r w:rsidRPr="00CE620A">
              <w:rPr>
                <w:rFonts w:ascii="Times New Roman" w:eastAsia="OEGHA+TimesNewRomanPSMT" w:hAnsi="Times New Roman" w:cs="Times New Roman"/>
                <w:b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1B4D86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:rsidR="00F141F7" w:rsidRDefault="00F141F7" w:rsidP="00552CCE">
            <w:pPr>
              <w:widowControl w:val="0"/>
              <w:spacing w:line="239" w:lineRule="auto"/>
              <w:ind w:right="-20"/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Ба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л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аныңжекетұл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асын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ңқалып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ас</w:t>
            </w:r>
            <w:r w:rsidRPr="00F141F7">
              <w:rPr>
                <w:rFonts w:ascii="Times New Roman" w:eastAsia="OEGHA+TimesNewRomanPSMT" w:hAnsi="Times New Roman" w:cs="Times New Roman"/>
                <w:spacing w:val="-4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ынаықпалет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оны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ңмүдделе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не, қаж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ілік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,қала</w:t>
            </w:r>
            <w:r w:rsidRPr="00F141F7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ын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а,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ү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мкінді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г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інеқұрме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пенқ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ау</w:t>
            </w:r>
            <w:r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4F3852" w:rsidRDefault="00CE620A" w:rsidP="00552CCE">
            <w:pPr>
              <w:widowControl w:val="0"/>
              <w:spacing w:line="239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Заттық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ем.</w:t>
            </w:r>
          </w:p>
          <w:p w:rsidR="00F141F7" w:rsidRPr="00F141F7" w:rsidRDefault="00F141F7" w:rsidP="00F141F7">
            <w:pPr>
              <w:widowControl w:val="0"/>
              <w:spacing w:before="4" w:line="238" w:lineRule="auto"/>
              <w:ind w:right="-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Б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алан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ы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ңбақыла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ым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 түсін</w:t>
            </w:r>
            <w:r w:rsidRPr="00F141F7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інеқолжетімді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мірлікжа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ғ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дайлардыңүзінділ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рінк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өр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с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етет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і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нкөрн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ек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і затты</w:t>
            </w:r>
            <w:r w:rsidRPr="00F141F7">
              <w:rPr>
                <w:rFonts w:ascii="Times New Roman" w:eastAsia="OEGHA+TimesNewRomanPSMT" w:hAnsi="Times New Roman" w:cs="Times New Roman"/>
                <w:spacing w:val="1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hAnsi="Times New Roman" w:cs="Times New Roman"/>
                <w:spacing w:val="-1"/>
                <w:w w:val="109"/>
                <w:sz w:val="28"/>
                <w:szCs w:val="28"/>
                <w:lang w:val="kk-KZ"/>
              </w:rPr>
              <w:t>-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йы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нә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р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еке</w:t>
            </w:r>
            <w:r w:rsidRPr="00F141F7">
              <w:rPr>
                <w:rFonts w:ascii="Times New Roman" w:eastAsia="OEGHA+TimesNewRomanPSMT" w:hAnsi="Times New Roman" w:cs="Times New Roman"/>
                <w:spacing w:val="-2"/>
                <w:sz w:val="28"/>
                <w:szCs w:val="28"/>
                <w:lang w:val="kk-KZ"/>
              </w:rPr>
              <w:t>т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терін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қ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олд</w:t>
            </w:r>
            <w:r w:rsidRPr="00F141F7">
              <w:rPr>
                <w:rFonts w:ascii="Times New Roman" w:eastAsia="OEGHA+TimesNewRomanPSMT" w:hAnsi="Times New Roman" w:cs="Times New Roman"/>
                <w:spacing w:val="-1"/>
                <w:sz w:val="28"/>
                <w:szCs w:val="28"/>
                <w:lang w:val="kk-KZ"/>
              </w:rPr>
              <w:t>а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н</w:t>
            </w:r>
            <w:r w:rsidRPr="00F141F7">
              <w:rPr>
                <w:rFonts w:ascii="Times New Roman" w:eastAsia="OEGHA+TimesNewRomanPSMT" w:hAnsi="Times New Roman" w:cs="Times New Roman"/>
                <w:spacing w:val="-3"/>
                <w:sz w:val="28"/>
                <w:szCs w:val="28"/>
                <w:lang w:val="kk-KZ"/>
              </w:rPr>
              <w:t>у</w:t>
            </w:r>
            <w:r w:rsidRPr="00F141F7">
              <w:rPr>
                <w:rFonts w:ascii="Times New Roman" w:eastAsia="OEGHA+TimesNewRomanPSMT" w:hAnsi="Times New Roman" w:cs="Times New Roman"/>
                <w:sz w:val="28"/>
                <w:szCs w:val="28"/>
                <w:lang w:val="kk-KZ"/>
              </w:rPr>
              <w:t>.</w:t>
            </w:r>
          </w:p>
          <w:p w:rsidR="00CE620A" w:rsidRPr="004F3852" w:rsidRDefault="00CE620A" w:rsidP="00E44E26">
            <w:pPr>
              <w:widowControl w:val="0"/>
              <w:spacing w:line="241" w:lineRule="auto"/>
              <w:ind w:right="-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Табиғат ә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pacing w:val="-2"/>
                <w:sz w:val="28"/>
                <w:szCs w:val="28"/>
                <w:lang w:val="kk-KZ"/>
              </w:rPr>
              <w:t>е</w:t>
            </w:r>
            <w:r w:rsidRPr="004F3852">
              <w:rPr>
                <w:rFonts w:ascii="Times New Roman" w:eastAsia="OEGHA+TimesNewRomanPSMT" w:hAnsi="Times New Roman" w:cs="Times New Roman"/>
                <w:b/>
                <w:color w:val="000000"/>
                <w:sz w:val="28"/>
                <w:szCs w:val="28"/>
                <w:lang w:val="kk-KZ"/>
              </w:rPr>
              <w:t>мі.</w:t>
            </w:r>
          </w:p>
          <w:p w:rsidR="00CE620A" w:rsidRPr="00E44E26" w:rsidRDefault="00421111" w:rsidP="00F141F7">
            <w:pPr>
              <w:widowControl w:val="0"/>
              <w:spacing w:before="2" w:line="239" w:lineRule="auto"/>
              <w:ind w:right="-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Аулаға ұшып келетін қ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ұста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мента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н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ыс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у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(торғ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й,к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гер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ш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ін,қарғ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),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о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ыа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ж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ратужәнеата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,си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аттама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қ ере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к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ше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т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р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ы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рата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б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z w:val="28"/>
                <w:szCs w:val="28"/>
                <w:lang w:val="kk-KZ"/>
              </w:rPr>
              <w:t>л</w:t>
            </w:r>
            <w:r w:rsidR="00F141F7" w:rsidRPr="00F141F7">
              <w:rPr>
                <w:rFonts w:ascii="Times New Roman" w:eastAsia="OEGHA+TimesNewRomanPSMT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</w:p>
        </w:tc>
      </w:tr>
    </w:tbl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Default="006C5E36" w:rsidP="006C5E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C5E36" w:rsidRPr="000F1223" w:rsidRDefault="006C5E36" w:rsidP="003434A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5E36" w:rsidRPr="000F1223" w:rsidSect="00F1529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EGHA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434A7"/>
    <w:rsid w:val="00017A7D"/>
    <w:rsid w:val="00024371"/>
    <w:rsid w:val="00033929"/>
    <w:rsid w:val="0003774C"/>
    <w:rsid w:val="00047E17"/>
    <w:rsid w:val="00051542"/>
    <w:rsid w:val="00095175"/>
    <w:rsid w:val="000A0F00"/>
    <w:rsid w:val="000A4375"/>
    <w:rsid w:val="000B05CE"/>
    <w:rsid w:val="000B1A24"/>
    <w:rsid w:val="000B4196"/>
    <w:rsid w:val="000B5F8E"/>
    <w:rsid w:val="000C1E4C"/>
    <w:rsid w:val="000D45D3"/>
    <w:rsid w:val="000D526F"/>
    <w:rsid w:val="000F1223"/>
    <w:rsid w:val="000F2156"/>
    <w:rsid w:val="00100A27"/>
    <w:rsid w:val="00105170"/>
    <w:rsid w:val="00107B96"/>
    <w:rsid w:val="00134413"/>
    <w:rsid w:val="00137F8D"/>
    <w:rsid w:val="00152550"/>
    <w:rsid w:val="00153F58"/>
    <w:rsid w:val="00155EA4"/>
    <w:rsid w:val="00162900"/>
    <w:rsid w:val="00164CE9"/>
    <w:rsid w:val="001652F5"/>
    <w:rsid w:val="00182144"/>
    <w:rsid w:val="001845CC"/>
    <w:rsid w:val="001A7D6D"/>
    <w:rsid w:val="001B4D86"/>
    <w:rsid w:val="001B67CA"/>
    <w:rsid w:val="001E0A3F"/>
    <w:rsid w:val="001E6A3C"/>
    <w:rsid w:val="002118F8"/>
    <w:rsid w:val="00220A84"/>
    <w:rsid w:val="00222C9F"/>
    <w:rsid w:val="002338E6"/>
    <w:rsid w:val="00242028"/>
    <w:rsid w:val="00253E09"/>
    <w:rsid w:val="00261E01"/>
    <w:rsid w:val="00272C6C"/>
    <w:rsid w:val="002A72B2"/>
    <w:rsid w:val="002B630C"/>
    <w:rsid w:val="002C49CD"/>
    <w:rsid w:val="002C508F"/>
    <w:rsid w:val="002C691C"/>
    <w:rsid w:val="002D154C"/>
    <w:rsid w:val="002E7CE2"/>
    <w:rsid w:val="002F2DE0"/>
    <w:rsid w:val="003006AC"/>
    <w:rsid w:val="00305C98"/>
    <w:rsid w:val="00307991"/>
    <w:rsid w:val="00322695"/>
    <w:rsid w:val="00330C33"/>
    <w:rsid w:val="00337A76"/>
    <w:rsid w:val="003434A7"/>
    <w:rsid w:val="00350A81"/>
    <w:rsid w:val="003553E5"/>
    <w:rsid w:val="0036429F"/>
    <w:rsid w:val="00381A6E"/>
    <w:rsid w:val="0038648A"/>
    <w:rsid w:val="0039653E"/>
    <w:rsid w:val="003B4A01"/>
    <w:rsid w:val="003D02E3"/>
    <w:rsid w:val="003D3F3B"/>
    <w:rsid w:val="003D59C2"/>
    <w:rsid w:val="003E7FBF"/>
    <w:rsid w:val="003F4D5F"/>
    <w:rsid w:val="0040284A"/>
    <w:rsid w:val="00421111"/>
    <w:rsid w:val="00465143"/>
    <w:rsid w:val="00476D74"/>
    <w:rsid w:val="004A374A"/>
    <w:rsid w:val="004B00A9"/>
    <w:rsid w:val="004B0B34"/>
    <w:rsid w:val="004C1CBF"/>
    <w:rsid w:val="004C3145"/>
    <w:rsid w:val="004D77F9"/>
    <w:rsid w:val="004F3852"/>
    <w:rsid w:val="004F5B13"/>
    <w:rsid w:val="0051544E"/>
    <w:rsid w:val="00550F98"/>
    <w:rsid w:val="00552CCE"/>
    <w:rsid w:val="005729C6"/>
    <w:rsid w:val="005E5D42"/>
    <w:rsid w:val="005F4055"/>
    <w:rsid w:val="00631BCC"/>
    <w:rsid w:val="0063281E"/>
    <w:rsid w:val="00635D4A"/>
    <w:rsid w:val="006374BC"/>
    <w:rsid w:val="00660214"/>
    <w:rsid w:val="0066304C"/>
    <w:rsid w:val="00665C99"/>
    <w:rsid w:val="006809E7"/>
    <w:rsid w:val="006A0925"/>
    <w:rsid w:val="006A1284"/>
    <w:rsid w:val="006B188C"/>
    <w:rsid w:val="006C5E36"/>
    <w:rsid w:val="006D232B"/>
    <w:rsid w:val="006D32C5"/>
    <w:rsid w:val="006E1069"/>
    <w:rsid w:val="00707BFB"/>
    <w:rsid w:val="00707C0B"/>
    <w:rsid w:val="007153F9"/>
    <w:rsid w:val="007230CE"/>
    <w:rsid w:val="00727217"/>
    <w:rsid w:val="0072780B"/>
    <w:rsid w:val="00734E83"/>
    <w:rsid w:val="00750691"/>
    <w:rsid w:val="00757B70"/>
    <w:rsid w:val="007703CF"/>
    <w:rsid w:val="00772C20"/>
    <w:rsid w:val="00782EDD"/>
    <w:rsid w:val="007A5EA7"/>
    <w:rsid w:val="007C39A2"/>
    <w:rsid w:val="007C63DD"/>
    <w:rsid w:val="007D0542"/>
    <w:rsid w:val="007D2506"/>
    <w:rsid w:val="007D2A10"/>
    <w:rsid w:val="007D4A3C"/>
    <w:rsid w:val="007E5EB3"/>
    <w:rsid w:val="007E77B7"/>
    <w:rsid w:val="00851EAC"/>
    <w:rsid w:val="00860333"/>
    <w:rsid w:val="0087420C"/>
    <w:rsid w:val="00893BC8"/>
    <w:rsid w:val="008B0A3D"/>
    <w:rsid w:val="008B1035"/>
    <w:rsid w:val="008C3CF6"/>
    <w:rsid w:val="008D6DD3"/>
    <w:rsid w:val="008E44AF"/>
    <w:rsid w:val="008E5A23"/>
    <w:rsid w:val="009050AF"/>
    <w:rsid w:val="00912874"/>
    <w:rsid w:val="00930E69"/>
    <w:rsid w:val="00936212"/>
    <w:rsid w:val="00966CDA"/>
    <w:rsid w:val="009720B3"/>
    <w:rsid w:val="00974999"/>
    <w:rsid w:val="009834FB"/>
    <w:rsid w:val="00987AF1"/>
    <w:rsid w:val="009B523B"/>
    <w:rsid w:val="009B7C78"/>
    <w:rsid w:val="009D384A"/>
    <w:rsid w:val="009E0BED"/>
    <w:rsid w:val="009F12BB"/>
    <w:rsid w:val="00A05889"/>
    <w:rsid w:val="00A2578A"/>
    <w:rsid w:val="00A2749D"/>
    <w:rsid w:val="00A31424"/>
    <w:rsid w:val="00A363CF"/>
    <w:rsid w:val="00A618E6"/>
    <w:rsid w:val="00A65EB0"/>
    <w:rsid w:val="00A7062D"/>
    <w:rsid w:val="00A768F6"/>
    <w:rsid w:val="00A76B77"/>
    <w:rsid w:val="00A85288"/>
    <w:rsid w:val="00A9064C"/>
    <w:rsid w:val="00A972D9"/>
    <w:rsid w:val="00AA2488"/>
    <w:rsid w:val="00AE3FE5"/>
    <w:rsid w:val="00AE6DD8"/>
    <w:rsid w:val="00AF7F95"/>
    <w:rsid w:val="00B108C8"/>
    <w:rsid w:val="00B11641"/>
    <w:rsid w:val="00B46C13"/>
    <w:rsid w:val="00B50CFB"/>
    <w:rsid w:val="00B63F68"/>
    <w:rsid w:val="00B71B3F"/>
    <w:rsid w:val="00BA0AB5"/>
    <w:rsid w:val="00BB3145"/>
    <w:rsid w:val="00C007B0"/>
    <w:rsid w:val="00C55EFB"/>
    <w:rsid w:val="00C56E47"/>
    <w:rsid w:val="00C61A03"/>
    <w:rsid w:val="00C71D73"/>
    <w:rsid w:val="00C72085"/>
    <w:rsid w:val="00C92831"/>
    <w:rsid w:val="00C930A8"/>
    <w:rsid w:val="00C97AF4"/>
    <w:rsid w:val="00CA080C"/>
    <w:rsid w:val="00CB0F2A"/>
    <w:rsid w:val="00CC146A"/>
    <w:rsid w:val="00CD6429"/>
    <w:rsid w:val="00CE0ED0"/>
    <w:rsid w:val="00CE620A"/>
    <w:rsid w:val="00CF372D"/>
    <w:rsid w:val="00D05A8C"/>
    <w:rsid w:val="00D074C7"/>
    <w:rsid w:val="00D4371C"/>
    <w:rsid w:val="00D45CC0"/>
    <w:rsid w:val="00D81994"/>
    <w:rsid w:val="00D833AD"/>
    <w:rsid w:val="00D94A37"/>
    <w:rsid w:val="00DA1C42"/>
    <w:rsid w:val="00DB7588"/>
    <w:rsid w:val="00DD7DB8"/>
    <w:rsid w:val="00E10FA4"/>
    <w:rsid w:val="00E120E9"/>
    <w:rsid w:val="00E26E71"/>
    <w:rsid w:val="00E35D71"/>
    <w:rsid w:val="00E44E26"/>
    <w:rsid w:val="00E578A6"/>
    <w:rsid w:val="00E74582"/>
    <w:rsid w:val="00E925DA"/>
    <w:rsid w:val="00E97F34"/>
    <w:rsid w:val="00EB0C7B"/>
    <w:rsid w:val="00EB5BB7"/>
    <w:rsid w:val="00EC21DC"/>
    <w:rsid w:val="00EC71CD"/>
    <w:rsid w:val="00ED0C45"/>
    <w:rsid w:val="00EF03B2"/>
    <w:rsid w:val="00F036BA"/>
    <w:rsid w:val="00F13D8A"/>
    <w:rsid w:val="00F141F7"/>
    <w:rsid w:val="00F15293"/>
    <w:rsid w:val="00F23BF1"/>
    <w:rsid w:val="00F4215E"/>
    <w:rsid w:val="00F43C64"/>
    <w:rsid w:val="00F72972"/>
    <w:rsid w:val="00F80145"/>
    <w:rsid w:val="00F8039B"/>
    <w:rsid w:val="00F906F9"/>
    <w:rsid w:val="00FE1C9B"/>
    <w:rsid w:val="00FF374F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75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006AC"/>
    <w:pPr>
      <w:spacing w:after="0" w:line="240" w:lineRule="auto"/>
    </w:pPr>
  </w:style>
  <w:style w:type="paragraph" w:styleId="a8">
    <w:name w:val="Body Text"/>
    <w:basedOn w:val="a"/>
    <w:link w:val="a9"/>
    <w:uiPriority w:val="1"/>
    <w:unhideWhenUsed/>
    <w:qFormat/>
    <w:rsid w:val="001B67CA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1B67CA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Без интервала Знак"/>
    <w:basedOn w:val="a0"/>
    <w:link w:val="a6"/>
    <w:uiPriority w:val="1"/>
    <w:locked/>
    <w:rsid w:val="003B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175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006AC"/>
    <w:pPr>
      <w:spacing w:after="0" w:line="240" w:lineRule="auto"/>
    </w:pPr>
  </w:style>
  <w:style w:type="paragraph" w:styleId="a8">
    <w:name w:val="Body Text"/>
    <w:basedOn w:val="a"/>
    <w:link w:val="a9"/>
    <w:uiPriority w:val="1"/>
    <w:unhideWhenUsed/>
    <w:qFormat/>
    <w:rsid w:val="001B67CA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1B67CA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Без интервала Знак"/>
    <w:basedOn w:val="a0"/>
    <w:link w:val="a6"/>
    <w:uiPriority w:val="1"/>
    <w:locked/>
    <w:rsid w:val="003B4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B3BB-58C5-43BF-9BB5-B8E72D4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4504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170</cp:revision>
  <cp:lastPrinted>2022-10-27T05:57:00Z</cp:lastPrinted>
  <dcterms:created xsi:type="dcterms:W3CDTF">2022-08-17T12:34:00Z</dcterms:created>
  <dcterms:modified xsi:type="dcterms:W3CDTF">2023-10-19T03:42:00Z</dcterms:modified>
</cp:coreProperties>
</file>