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9D" w:rsidRDefault="003E0A9D" w:rsidP="003E0A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Бекітемін</w:t>
      </w:r>
    </w:p>
    <w:p w:rsidR="003E0A9D" w:rsidRDefault="003E0A9D" w:rsidP="003E0A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Ы. Алтынсарин атындағы ЖББМ</w:t>
      </w:r>
    </w:p>
    <w:p w:rsidR="003E0A9D" w:rsidRDefault="003E0A9D" w:rsidP="003E0A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директорының м.а</w:t>
      </w:r>
    </w:p>
    <w:p w:rsidR="003E0A9D" w:rsidRDefault="003E0A9D" w:rsidP="003E0A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Р.Дитц</w:t>
      </w:r>
    </w:p>
    <w:p w:rsidR="003E0A9D" w:rsidRDefault="003E0A9D" w:rsidP="003E0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EB11F0" w:rsidRDefault="00EB11F0" w:rsidP="003E0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3E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Ата-аналар комитетінің жұмыс жоспары.</w:t>
      </w:r>
    </w:p>
    <w:p w:rsidR="003E0A9D" w:rsidRPr="003E0A9D" w:rsidRDefault="003E0A9D" w:rsidP="003E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2022-2023 оқу жылы</w:t>
      </w:r>
    </w:p>
    <w:tbl>
      <w:tblPr>
        <w:tblW w:w="96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5141"/>
        <w:gridCol w:w="1462"/>
        <w:gridCol w:w="2474"/>
      </w:tblGrid>
      <w:tr w:rsidR="00EB11F0" w:rsidRPr="003E0A9D" w:rsidTr="003E0A9D">
        <w:trPr>
          <w:tblCellSpacing w:w="0" w:type="dxa"/>
        </w:trPr>
        <w:tc>
          <w:tcPr>
            <w:tcW w:w="300" w:type="dxa"/>
            <w:hideMark/>
          </w:tcPr>
          <w:p w:rsidR="00EB11F0" w:rsidRPr="003E0A9D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0A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№ </w:t>
            </w:r>
          </w:p>
        </w:tc>
        <w:tc>
          <w:tcPr>
            <w:tcW w:w="4800" w:type="dxa"/>
            <w:hideMark/>
          </w:tcPr>
          <w:p w:rsidR="00EB11F0" w:rsidRPr="003E0A9D" w:rsidRDefault="00EB11F0" w:rsidP="00EB11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0A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3E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Мазмұны</w:t>
            </w:r>
            <w:r w:rsidRPr="003E0A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365" w:type="dxa"/>
            <w:hideMark/>
          </w:tcPr>
          <w:p w:rsidR="00EB11F0" w:rsidRPr="003E0A9D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0A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3E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Мерзімі</w:t>
            </w:r>
            <w:r w:rsidRPr="003E0A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310" w:type="dxa"/>
            <w:hideMark/>
          </w:tcPr>
          <w:p w:rsidR="00EB11F0" w:rsidRPr="003E0A9D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0A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3E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Жауаптылар</w:t>
            </w:r>
            <w:r w:rsidRPr="003E0A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EB11F0" w:rsidRPr="00EB11F0" w:rsidTr="003E0A9D">
        <w:trPr>
          <w:tblCellSpacing w:w="0" w:type="dxa"/>
        </w:trPr>
        <w:tc>
          <w:tcPr>
            <w:tcW w:w="300" w:type="dxa"/>
            <w:hideMark/>
          </w:tcPr>
          <w:p w:rsidR="003E0A9D" w:rsidRDefault="00EB11F0" w:rsidP="00EB11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0A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1 </w:t>
            </w:r>
            <w:r w:rsidRPr="003E0A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  <w:p w:rsidR="00EB11F0" w:rsidRPr="003E0A9D" w:rsidRDefault="00EB11F0" w:rsidP="00EB11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0A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2 </w:t>
            </w:r>
          </w:p>
        </w:tc>
        <w:tc>
          <w:tcPr>
            <w:tcW w:w="4800" w:type="dxa"/>
            <w:hideMark/>
          </w:tcPr>
          <w:p w:rsidR="00EB11F0" w:rsidRPr="00675B9F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0A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Ата-аналар комитетінің жылдық жұмыс жоспа</w:t>
            </w:r>
            <w:r w:rsidRPr="00675B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рын қарау және бекіту.</w:t>
            </w:r>
          </w:p>
          <w:p w:rsidR="00EB11F0" w:rsidRPr="00675B9F" w:rsidRDefault="003E0A9D" w:rsidP="00EB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</w:t>
            </w:r>
            <w:r w:rsidR="00EB11F0" w:rsidRPr="00675B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қызметінің құқықтық-нормативті құжаттары.</w:t>
            </w:r>
          </w:p>
          <w:p w:rsidR="00EB11F0" w:rsidRPr="00675B9F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5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C33DE0">
              <w:fldChar w:fldCharType="begin"/>
            </w:r>
            <w:r w:rsidR="00C33DE0">
              <w:instrText xml:space="preserve"> HYPERLINK "http://engime.org/azastan-respublikasi-medeniet-jene-sport-ministrligi-din-ister-v2.html" </w:instrText>
            </w:r>
            <w:r w:rsidR="00C33DE0">
              <w:fldChar w:fldCharType="separate"/>
            </w:r>
            <w:r w:rsidRPr="00EB11F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комитеті</w:t>
            </w:r>
            <w:proofErr w:type="spellEnd"/>
            <w:r w:rsidR="00C33DE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  <w:p w:rsidR="00EB11F0" w:rsidRPr="00EB11F0" w:rsidRDefault="00EB11F0" w:rsidP="00EB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Меңгеруші</w:t>
            </w:r>
            <w:proofErr w:type="spellEnd"/>
          </w:p>
          <w:p w:rsidR="00EB11F0" w:rsidRPr="00EB11F0" w:rsidRDefault="00EB11F0" w:rsidP="00EB11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F0" w:rsidRPr="00EB11F0" w:rsidTr="003E0A9D">
        <w:trPr>
          <w:tblCellSpacing w:w="0" w:type="dxa"/>
        </w:trPr>
        <w:tc>
          <w:tcPr>
            <w:tcW w:w="300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3 </w:t>
            </w:r>
          </w:p>
        </w:tc>
        <w:tc>
          <w:tcPr>
            <w:tcW w:w="4800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жұмысының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жағдайы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ата-аналарға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қпарат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беру. </w:t>
            </w:r>
          </w:p>
        </w:tc>
        <w:tc>
          <w:tcPr>
            <w:tcW w:w="1365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комитетінің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үшелері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11F0" w:rsidRPr="00EB11F0" w:rsidTr="003E0A9D">
        <w:trPr>
          <w:tblCellSpacing w:w="0" w:type="dxa"/>
        </w:trPr>
        <w:tc>
          <w:tcPr>
            <w:tcW w:w="300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</w:t>
            </w:r>
          </w:p>
        </w:tc>
        <w:tc>
          <w:tcPr>
            <w:tcW w:w="4800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gram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сабақтарға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365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-/- </w:t>
            </w:r>
          </w:p>
        </w:tc>
      </w:tr>
      <w:tr w:rsidR="00EB11F0" w:rsidRPr="00EB11F0" w:rsidTr="003E0A9D">
        <w:trPr>
          <w:tblCellSpacing w:w="0" w:type="dxa"/>
        </w:trPr>
        <w:tc>
          <w:tcPr>
            <w:tcW w:w="300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5 </w:t>
            </w:r>
          </w:p>
        </w:tc>
        <w:tc>
          <w:tcPr>
            <w:tcW w:w="4800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жиналысын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365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Тоқсанда</w:t>
            </w:r>
            <w:proofErr w:type="spellEnd"/>
          </w:p>
          <w:p w:rsidR="00EB11F0" w:rsidRPr="00EB11F0" w:rsidRDefault="00EB11F0" w:rsidP="00EB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C33DE0">
              <w:fldChar w:fldCharType="begin"/>
            </w:r>
            <w:r w:rsidR="00C33DE0">
              <w:instrText xml:space="preserve"> HYPERLINK "http://engime.org/bolimi-bastifi-d-ajkozova-irkjek-2012-j-kabinetti-jafdajin-bai.html" </w:instrText>
            </w:r>
            <w:r w:rsidR="00C33DE0">
              <w:fldChar w:fldCharType="separate"/>
            </w:r>
            <w:r w:rsidRPr="00EB11F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комитетінің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төрайымы</w:t>
            </w:r>
            <w:proofErr w:type="spellEnd"/>
            <w:r w:rsidR="00C33DE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B11F0" w:rsidRPr="00EB11F0" w:rsidTr="003E0A9D">
        <w:trPr>
          <w:tblCellSpacing w:w="0" w:type="dxa"/>
        </w:trPr>
        <w:tc>
          <w:tcPr>
            <w:tcW w:w="300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6 </w:t>
            </w:r>
          </w:p>
        </w:tc>
        <w:tc>
          <w:tcPr>
            <w:tcW w:w="4800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gram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әр-түрлі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насихаттау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C33DE0">
              <w:fldChar w:fldCharType="begin"/>
            </w:r>
            <w:r w:rsidR="00C33DE0">
              <w:instrText xml:space="preserve"> HYPERLINK "http://engime.org/ou-jilinda-11-sinip-oushilarin-bt-fa-dajindauda-ata-analarmen.html" </w:instrText>
            </w:r>
            <w:r w:rsidR="00C33DE0">
              <w:fldChar w:fldCharType="separate"/>
            </w:r>
            <w:r w:rsidRPr="00EB11F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формаларын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дайындауда</w:t>
            </w:r>
            <w:proofErr w:type="spellEnd"/>
            <w:r w:rsidR="00C33DE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қарастыруға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көмектесу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365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B11F0" w:rsidRPr="00EB11F0" w:rsidRDefault="00EB11F0" w:rsidP="00EB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gram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інше</w:t>
            </w:r>
            <w:proofErr w:type="spellEnd"/>
          </w:p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hideMark/>
          </w:tcPr>
          <w:p w:rsidR="00EB11F0" w:rsidRPr="00EB11F0" w:rsidRDefault="00EB11F0" w:rsidP="00EB11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комитетінің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үшелері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11F0" w:rsidRPr="00EB11F0" w:rsidTr="003E0A9D">
        <w:trPr>
          <w:tblCellSpacing w:w="0" w:type="dxa"/>
        </w:trPr>
        <w:tc>
          <w:tcPr>
            <w:tcW w:w="300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7 </w:t>
            </w:r>
          </w:p>
        </w:tc>
        <w:tc>
          <w:tcPr>
            <w:tcW w:w="4800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сенбілігін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Наурыз-Мамыр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комитетінің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үшелері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9D" w:rsidRPr="00EB11F0" w:rsidTr="003E0A9D">
        <w:trPr>
          <w:tblCellSpacing w:w="0" w:type="dxa"/>
        </w:trPr>
        <w:tc>
          <w:tcPr>
            <w:tcW w:w="300" w:type="dxa"/>
          </w:tcPr>
          <w:p w:rsidR="003E0A9D" w:rsidRPr="003E0A9D" w:rsidRDefault="003E0A9D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00" w:type="dxa"/>
          </w:tcPr>
          <w:p w:rsidR="003E0A9D" w:rsidRPr="00D83B27" w:rsidRDefault="00D83B27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«Суицид туралы баяндама»</w:t>
            </w:r>
          </w:p>
        </w:tc>
        <w:tc>
          <w:tcPr>
            <w:tcW w:w="1365" w:type="dxa"/>
          </w:tcPr>
          <w:p w:rsidR="003E0A9D" w:rsidRPr="00D83B27" w:rsidRDefault="00D83B27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Наурыз-мамыр</w:t>
            </w:r>
          </w:p>
        </w:tc>
        <w:tc>
          <w:tcPr>
            <w:tcW w:w="2310" w:type="dxa"/>
          </w:tcPr>
          <w:p w:rsidR="003E0A9D" w:rsidRPr="00D83B27" w:rsidRDefault="00D83B27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психологы</w:t>
            </w:r>
          </w:p>
        </w:tc>
      </w:tr>
      <w:tr w:rsidR="00EB11F0" w:rsidRPr="00EB11F0" w:rsidTr="003E0A9D">
        <w:trPr>
          <w:tblCellSpacing w:w="0" w:type="dxa"/>
        </w:trPr>
        <w:tc>
          <w:tcPr>
            <w:tcW w:w="300" w:type="dxa"/>
            <w:hideMark/>
          </w:tcPr>
          <w:p w:rsidR="00EB11F0" w:rsidRPr="00EB11F0" w:rsidRDefault="003E0A9D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EB11F0"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Мерекелік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іс-шараларды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өткізуге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көрсету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365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комитетінің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төрайымы</w:t>
            </w:r>
            <w:proofErr w:type="spellEnd"/>
          </w:p>
        </w:tc>
      </w:tr>
      <w:tr w:rsidR="00D83B27" w:rsidRPr="00D83B27" w:rsidTr="003E0A9D">
        <w:trPr>
          <w:tblCellSpacing w:w="0" w:type="dxa"/>
        </w:trPr>
        <w:tc>
          <w:tcPr>
            <w:tcW w:w="300" w:type="dxa"/>
          </w:tcPr>
          <w:p w:rsidR="00D83B27" w:rsidRPr="00D83B27" w:rsidRDefault="00D83B27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800" w:type="dxa"/>
          </w:tcPr>
          <w:p w:rsidR="00D83B27" w:rsidRDefault="00D83B27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«Мектептегі буллинг:ата-аналарға нұсқаулық»</w:t>
            </w:r>
          </w:p>
          <w:p w:rsidR="00D83B27" w:rsidRPr="00D83B27" w:rsidRDefault="00D83B27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Жадынамалар әлеуметтік желіде жариялау</w:t>
            </w:r>
          </w:p>
        </w:tc>
        <w:tc>
          <w:tcPr>
            <w:tcW w:w="1365" w:type="dxa"/>
          </w:tcPr>
          <w:p w:rsidR="00D83B27" w:rsidRPr="00D83B27" w:rsidRDefault="00D83B27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310" w:type="dxa"/>
          </w:tcPr>
          <w:p w:rsidR="00D83B27" w:rsidRPr="00D83B27" w:rsidRDefault="00D83B27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</w:t>
            </w:r>
          </w:p>
        </w:tc>
      </w:tr>
      <w:tr w:rsidR="00EB11F0" w:rsidRPr="00EB11F0" w:rsidTr="003E0A9D">
        <w:trPr>
          <w:trHeight w:val="2295"/>
          <w:tblCellSpacing w:w="0" w:type="dxa"/>
        </w:trPr>
        <w:tc>
          <w:tcPr>
            <w:tcW w:w="300" w:type="dxa"/>
            <w:hideMark/>
          </w:tcPr>
          <w:p w:rsidR="00EB11F0" w:rsidRPr="00EB11F0" w:rsidRDefault="00D83B27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="00EB11F0"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Жазғы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сауықтыру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кезеңі</w:t>
            </w:r>
            <w:proofErr w:type="gram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нің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жоспарын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365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hideMark/>
          </w:tcPr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комитетінің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төрайымы</w:t>
            </w:r>
            <w:proofErr w:type="spellEnd"/>
          </w:p>
          <w:p w:rsidR="00EB11F0" w:rsidRPr="00EB11F0" w:rsidRDefault="00EB11F0" w:rsidP="00EB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комитетінің</w:t>
            </w:r>
            <w:proofErr w:type="spell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үшелері</w:t>
            </w:r>
            <w:proofErr w:type="spellEnd"/>
          </w:p>
          <w:p w:rsidR="00EB11F0" w:rsidRPr="00EB11F0" w:rsidRDefault="00EB11F0" w:rsidP="00EB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EB1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lastRenderedPageBreak/>
        <w:t>Бекітемін</w:t>
      </w:r>
    </w:p>
    <w:p w:rsidR="003E0A9D" w:rsidRDefault="003E0A9D" w:rsidP="003E0A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Ы. Алтынсарин атындағы ЖББМ</w:t>
      </w:r>
    </w:p>
    <w:p w:rsidR="003E0A9D" w:rsidRDefault="003E0A9D" w:rsidP="003E0A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директорының м.а</w:t>
      </w:r>
    </w:p>
    <w:p w:rsidR="003E0A9D" w:rsidRDefault="003E0A9D" w:rsidP="003E0A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Р.Дитц</w:t>
      </w:r>
    </w:p>
    <w:p w:rsidR="003E0A9D" w:rsidRDefault="003E0A9D" w:rsidP="003E0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Павлодар облысының білім басқармасы, Ақтоғай ауданы білім бөлімінің</w:t>
      </w:r>
    </w:p>
    <w:p w:rsidR="003E0A9D" w:rsidRDefault="003E0A9D" w:rsidP="003E0A9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«Ыбырай Алтынсарин атындағы жалпы орта білім беру мектебі» КММ</w:t>
      </w:r>
    </w:p>
    <w:p w:rsidR="003E0A9D" w:rsidRPr="003E0A9D" w:rsidRDefault="003E0A9D" w:rsidP="003E0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E0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Аналар алқасының» мүшелері</w:t>
      </w:r>
    </w:p>
    <w:p w:rsidR="003E0A9D" w:rsidRDefault="003E0A9D" w:rsidP="003E0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E0A9D" w:rsidRPr="003E0A9D" w:rsidRDefault="003E0A9D" w:rsidP="003E0A9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0A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Рапикова Гүлфарида</w:t>
      </w:r>
      <w:r w:rsidR="00316B0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төрайымы</w:t>
      </w:r>
    </w:p>
    <w:p w:rsidR="003E0A9D" w:rsidRPr="003E0A9D" w:rsidRDefault="003E0A9D" w:rsidP="003E0A9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0A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Манап Сабыржан</w:t>
      </w:r>
    </w:p>
    <w:p w:rsidR="003E0A9D" w:rsidRPr="003E0A9D" w:rsidRDefault="003E0A9D" w:rsidP="003E0A9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0A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Егеубаева Самал</w:t>
      </w:r>
      <w:r w:rsidR="00316B0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хатшы</w:t>
      </w:r>
    </w:p>
    <w:p w:rsidR="003E0A9D" w:rsidRPr="003E0A9D" w:rsidRDefault="003E0A9D" w:rsidP="003E0A9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0A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Абдразакова Гульмира</w:t>
      </w:r>
      <w:r w:rsidR="00316B0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– төрайым көмекшісі</w:t>
      </w:r>
    </w:p>
    <w:p w:rsidR="003E0A9D" w:rsidRPr="003E0A9D" w:rsidRDefault="003E0A9D" w:rsidP="003E0A9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0A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Кабдирова Кунсулу</w:t>
      </w:r>
    </w:p>
    <w:p w:rsidR="003E0A9D" w:rsidRPr="003E0A9D" w:rsidRDefault="003E0A9D" w:rsidP="003E0A9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0A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Самокиш Алена</w:t>
      </w:r>
    </w:p>
    <w:p w:rsidR="003E0A9D" w:rsidRPr="003E0A9D" w:rsidRDefault="003E0A9D" w:rsidP="003E0A9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0A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Котова Оля</w:t>
      </w:r>
    </w:p>
    <w:p w:rsidR="003E0A9D" w:rsidRPr="003E0A9D" w:rsidRDefault="003E0A9D" w:rsidP="003E0A9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0A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Алимова Валентина</w:t>
      </w:r>
    </w:p>
    <w:p w:rsidR="003E0A9D" w:rsidRPr="003E0A9D" w:rsidRDefault="003E0A9D" w:rsidP="003E0A9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0A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Арынова Қарлығаш</w:t>
      </w:r>
    </w:p>
    <w:p w:rsidR="003E0A9D" w:rsidRPr="003E0A9D" w:rsidRDefault="003E0A9D" w:rsidP="003E0A9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0A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Ален Март</w:t>
      </w:r>
    </w:p>
    <w:p w:rsidR="003E0A9D" w:rsidRPr="003E0A9D" w:rsidRDefault="003E0A9D" w:rsidP="003E0A9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0A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Дощанова Нургуль</w:t>
      </w:r>
    </w:p>
    <w:p w:rsidR="003E0A9D" w:rsidRPr="003E0A9D" w:rsidRDefault="003E0A9D" w:rsidP="003E0A9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0A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Кузнецова Елена</w:t>
      </w:r>
    </w:p>
    <w:p w:rsidR="003E0A9D" w:rsidRDefault="003E0A9D" w:rsidP="003E0A9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0A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Арынова Бибигуль</w:t>
      </w: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0A9D" w:rsidRPr="003E0A9D" w:rsidRDefault="003E0A9D" w:rsidP="003E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bookmarkStart w:id="0" w:name="_GoBack"/>
      <w:bookmarkEnd w:id="0"/>
    </w:p>
    <w:sectPr w:rsidR="003E0A9D" w:rsidRPr="003E0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29DB"/>
    <w:multiLevelType w:val="multilevel"/>
    <w:tmpl w:val="01C2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F7E14"/>
    <w:multiLevelType w:val="hybridMultilevel"/>
    <w:tmpl w:val="3698B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A69B9"/>
    <w:multiLevelType w:val="multilevel"/>
    <w:tmpl w:val="3FAC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F0"/>
    <w:rsid w:val="00316B0B"/>
    <w:rsid w:val="003E0A9D"/>
    <w:rsid w:val="00675B9F"/>
    <w:rsid w:val="00C33DE0"/>
    <w:rsid w:val="00D83B27"/>
    <w:rsid w:val="00E02FA8"/>
    <w:rsid w:val="00EB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11F0"/>
  </w:style>
  <w:style w:type="paragraph" w:styleId="a3">
    <w:name w:val="Normal (Web)"/>
    <w:basedOn w:val="a"/>
    <w:uiPriority w:val="99"/>
    <w:unhideWhenUsed/>
    <w:rsid w:val="00EB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11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E0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11F0"/>
  </w:style>
  <w:style w:type="paragraph" w:styleId="a3">
    <w:name w:val="Normal (Web)"/>
    <w:basedOn w:val="a"/>
    <w:uiPriority w:val="99"/>
    <w:unhideWhenUsed/>
    <w:rsid w:val="00EB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11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E0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Asus</cp:lastModifiedBy>
  <cp:revision>3</cp:revision>
  <cp:lastPrinted>2023-03-27T18:36:00Z</cp:lastPrinted>
  <dcterms:created xsi:type="dcterms:W3CDTF">2023-03-27T18:39:00Z</dcterms:created>
  <dcterms:modified xsi:type="dcterms:W3CDTF">2023-04-18T09:49:00Z</dcterms:modified>
</cp:coreProperties>
</file>