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EF95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799AF258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1860E005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6931025" cy="9221470"/>
            <wp:effectExtent l="0" t="0" r="3175" b="0"/>
            <wp:docPr id="1" name="Рисунок 1" descr="C:\Users\nursa\Desktop\СОРКӨЛ ТӘРБИЕ ҚҰЖАТЫ\ЖОБАЛАР\photo_541814452045072811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ursa\Desktop\СОРКӨЛ ТӘРБИЕ ҚҰЖАТЫ\ЖОБАЛАР\photo_5418144520450728111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2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0F8E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08E8944F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43473D59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Бекітемін.</w:t>
      </w:r>
    </w:p>
    <w:p w14:paraId="14011E3B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Мектеп директоры: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Р. Дитц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9456FE8">
      <w:pPr>
        <w:tabs>
          <w:tab w:val="left" w:pos="3780"/>
        </w:tabs>
        <w:rPr>
          <w:b/>
          <w:bCs/>
          <w:sz w:val="40"/>
          <w:szCs w:val="40"/>
        </w:rPr>
      </w:pPr>
    </w:p>
    <w:p w14:paraId="7E4D961F">
      <w:pPr>
        <w:pStyle w:val="10"/>
        <w:jc w:val="center"/>
        <w:rPr>
          <w:rFonts w:hint="default" w:ascii="Times New Roman" w:hAnsi="Times New Roman"/>
          <w:b/>
          <w:sz w:val="32"/>
          <w:szCs w:val="32"/>
        </w:rPr>
      </w:pPr>
      <w:r>
        <w:rPr>
          <w:rFonts w:hint="default" w:ascii="Times New Roman" w:hAnsi="Times New Roman"/>
          <w:b/>
          <w:sz w:val="32"/>
          <w:szCs w:val="32"/>
        </w:rPr>
        <w:t>Павлодар облысының білім басқармасы, Ақтоғай ауданы білім бөлімінің</w:t>
      </w:r>
    </w:p>
    <w:p w14:paraId="2ACE57CD">
      <w:pPr>
        <w:pStyle w:val="1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/>
          <w:b/>
          <w:sz w:val="32"/>
          <w:szCs w:val="32"/>
        </w:rPr>
        <w:t>«Ыбырай Алтынсарин атындағы жалпы орта білім беру мектебі» КММ</w:t>
      </w:r>
      <w:bookmarkStart w:id="0" w:name="_GoBack"/>
      <w:bookmarkEnd w:id="0"/>
    </w:p>
    <w:p w14:paraId="02C563B4">
      <w:pPr>
        <w:pStyle w:val="10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Балалар кітапханасы</w:t>
      </w:r>
      <w:r>
        <w:rPr>
          <w:rFonts w:ascii="Times New Roman" w:hAnsi="Times New Roman" w:cs="Times New Roman"/>
          <w:b/>
          <w:sz w:val="32"/>
          <w:szCs w:val="32"/>
        </w:rPr>
        <w:t>» жобасы бойынша жылдық жоспары</w:t>
      </w:r>
    </w:p>
    <w:p w14:paraId="25BCD407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223"/>
        <w:gridCol w:w="2044"/>
        <w:gridCol w:w="2223"/>
        <w:gridCol w:w="1759"/>
      </w:tblGrid>
      <w:tr w14:paraId="3BE2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6" w:type="dxa"/>
          </w:tcPr>
          <w:p w14:paraId="52B837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 атауы</w:t>
            </w:r>
          </w:p>
          <w:p w14:paraId="528FB9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</w:tcPr>
          <w:p w14:paraId="6ED853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  <w:tc>
          <w:tcPr>
            <w:tcW w:w="2044" w:type="dxa"/>
          </w:tcPr>
          <w:p w14:paraId="7BFFA8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Құндылығы</w:t>
            </w:r>
          </w:p>
        </w:tc>
        <w:tc>
          <w:tcPr>
            <w:tcW w:w="2223" w:type="dxa"/>
          </w:tcPr>
          <w:p w14:paraId="19E2C6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1759" w:type="dxa"/>
          </w:tcPr>
          <w:p w14:paraId="2BE99A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</w:tr>
      <w:tr w14:paraId="1106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656" w:type="dxa"/>
            <w:vMerge w:val="restart"/>
          </w:tcPr>
          <w:p w14:paraId="4B618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«Досыммен кітап оқимын» әдеби кеш кітап жәрмеңкесі</w:t>
            </w:r>
          </w:p>
          <w:p w14:paraId="77BFD9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4BE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restart"/>
          </w:tcPr>
          <w:p w14:paraId="02756D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алушыларға кітап оқу мәдениетін қалыптасытру</w:t>
            </w:r>
          </w:p>
        </w:tc>
        <w:tc>
          <w:tcPr>
            <w:tcW w:w="2044" w:type="dxa"/>
            <w:vMerge w:val="restart"/>
          </w:tcPr>
          <w:p w14:paraId="6DEFB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Жасампаздық және жаңашылдық</w:t>
            </w:r>
          </w:p>
        </w:tc>
        <w:tc>
          <w:tcPr>
            <w:tcW w:w="2223" w:type="dxa"/>
            <w:vMerge w:val="restart"/>
          </w:tcPr>
          <w:p w14:paraId="36813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кітапханашысы</w:t>
            </w:r>
          </w:p>
          <w:p w14:paraId="2125A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 оқушылары</w:t>
            </w:r>
          </w:p>
        </w:tc>
        <w:tc>
          <w:tcPr>
            <w:tcW w:w="1759" w:type="dxa"/>
          </w:tcPr>
          <w:p w14:paraId="75E97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14:paraId="4D702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CE73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94D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7E82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656" w:type="dxa"/>
            <w:vMerge w:val="continue"/>
          </w:tcPr>
          <w:p w14:paraId="192D4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79CB1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  <w:vMerge w:val="continue"/>
          </w:tcPr>
          <w:p w14:paraId="7EC70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335C8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9" w:type="dxa"/>
            <w:vMerge w:val="restart"/>
          </w:tcPr>
          <w:p w14:paraId="3B980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14:paraId="00ACC1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7DBD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656" w:type="dxa"/>
            <w:vMerge w:val="restart"/>
          </w:tcPr>
          <w:p w14:paraId="29BB7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«Кітаптар айналымы»акциясы</w:t>
            </w:r>
          </w:p>
          <w:p w14:paraId="16ED1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97C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6C755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  <w:vMerge w:val="continue"/>
          </w:tcPr>
          <w:p w14:paraId="6C9D1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62B84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9" w:type="dxa"/>
            <w:vMerge w:val="continue"/>
          </w:tcPr>
          <w:p w14:paraId="52861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74A6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656" w:type="dxa"/>
            <w:vMerge w:val="continue"/>
          </w:tcPr>
          <w:p w14:paraId="05D8A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636A7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  <w:vMerge w:val="continue"/>
          </w:tcPr>
          <w:p w14:paraId="06B8E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7E84E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9" w:type="dxa"/>
            <w:vMerge w:val="restart"/>
          </w:tcPr>
          <w:p w14:paraId="3DB7C3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14:paraId="4DD55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тоқсан сайын</w:t>
            </w:r>
          </w:p>
          <w:p w14:paraId="0DAC2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A42E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3F23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656" w:type="dxa"/>
          </w:tcPr>
          <w:p w14:paraId="1C730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 жүректен кітап сыйла»челлендж</w:t>
            </w:r>
          </w:p>
          <w:p w14:paraId="06CAF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33FF0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  <w:vMerge w:val="continue"/>
          </w:tcPr>
          <w:p w14:paraId="5A7DF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3" w:type="dxa"/>
            <w:vMerge w:val="continue"/>
          </w:tcPr>
          <w:p w14:paraId="2E46F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9" w:type="dxa"/>
            <w:vMerge w:val="continue"/>
          </w:tcPr>
          <w:p w14:paraId="73FCA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F73EB8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26D98C">
      <w:pPr>
        <w:tabs>
          <w:tab w:val="left" w:pos="98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>
      <w:pgSz w:w="11906" w:h="16838"/>
      <w:pgMar w:top="426" w:right="424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C8"/>
    <w:rsid w:val="00034D7B"/>
    <w:rsid w:val="001C35B4"/>
    <w:rsid w:val="00284C8D"/>
    <w:rsid w:val="002E6C4A"/>
    <w:rsid w:val="00461C51"/>
    <w:rsid w:val="004677B7"/>
    <w:rsid w:val="00474CC1"/>
    <w:rsid w:val="00545B78"/>
    <w:rsid w:val="00627848"/>
    <w:rsid w:val="007069C8"/>
    <w:rsid w:val="007377A5"/>
    <w:rsid w:val="007414C3"/>
    <w:rsid w:val="007E7F03"/>
    <w:rsid w:val="00854259"/>
    <w:rsid w:val="008C65F2"/>
    <w:rsid w:val="0096602A"/>
    <w:rsid w:val="00AB14C8"/>
    <w:rsid w:val="00AD36C8"/>
    <w:rsid w:val="00B157FE"/>
    <w:rsid w:val="00B44F8B"/>
    <w:rsid w:val="00BA0767"/>
    <w:rsid w:val="00BC3C44"/>
    <w:rsid w:val="00C24499"/>
    <w:rsid w:val="00C723DE"/>
    <w:rsid w:val="00CA3AED"/>
    <w:rsid w:val="00CB0229"/>
    <w:rsid w:val="00D37914"/>
    <w:rsid w:val="00DB7A62"/>
    <w:rsid w:val="00DD5F7A"/>
    <w:rsid w:val="00E801AF"/>
    <w:rsid w:val="28E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401</Characters>
  <Lines>3</Lines>
  <Paragraphs>1</Paragraphs>
  <TotalTime>110</TotalTime>
  <ScaleCrop>false</ScaleCrop>
  <LinksUpToDate>false</LinksUpToDate>
  <CharactersWithSpaces>470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2024-09-04T16:12:00Z</dcterms:created>
  <dc:creator>мектеп</dc:creator>
  <cp:lastModifiedBy>WPS_1710133022</cp:lastModifiedBy>
  <cp:lastPrinted>2025-10-08T04:36:05Z</cp:lastPrinted>
  <dcterms:modified xsi:type="dcterms:W3CDTF">2025-10-08T04:36:14Z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259B3CD5AD06420B91A05F9FAA1F37C9_13</vt:lpwstr>
  </property>
</Properties>
</file>